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93D" w:rsidRDefault="005C093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2816" behindDoc="0" locked="0" layoutInCell="1" allowOverlap="1" wp14:anchorId="19487BB4" wp14:editId="0CBE64DC">
            <wp:simplePos x="0" y="0"/>
            <wp:positionH relativeFrom="column">
              <wp:posOffset>1015365</wp:posOffset>
            </wp:positionH>
            <wp:positionV relativeFrom="paragraph">
              <wp:posOffset>-331470</wp:posOffset>
            </wp:positionV>
            <wp:extent cx="5095875" cy="933450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i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75C">
        <w:rPr>
          <w:noProof/>
        </w:rPr>
        <w:drawing>
          <wp:anchor distT="0" distB="0" distL="114300" distR="114300" simplePos="0" relativeHeight="251679744" behindDoc="0" locked="0" layoutInCell="1" allowOverlap="1" wp14:anchorId="4B05E165" wp14:editId="3BA4CE5C">
            <wp:simplePos x="0" y="0"/>
            <wp:positionH relativeFrom="column">
              <wp:posOffset>1106805</wp:posOffset>
            </wp:positionH>
            <wp:positionV relativeFrom="paragraph">
              <wp:posOffset>-9048750</wp:posOffset>
            </wp:positionV>
            <wp:extent cx="5095875" cy="933450"/>
            <wp:effectExtent l="0" t="0" r="952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i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AC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9286D" wp14:editId="57A0DD46">
                <wp:simplePos x="0" y="0"/>
                <wp:positionH relativeFrom="page">
                  <wp:posOffset>393700</wp:posOffset>
                </wp:positionH>
                <wp:positionV relativeFrom="page">
                  <wp:posOffset>1349375</wp:posOffset>
                </wp:positionV>
                <wp:extent cx="6985000" cy="427990"/>
                <wp:effectExtent l="0" t="0" r="0" b="10160"/>
                <wp:wrapTight wrapText="bothSides">
                  <wp:wrapPolygon edited="0">
                    <wp:start x="118" y="0"/>
                    <wp:lineTo x="118" y="21151"/>
                    <wp:lineTo x="21384" y="21151"/>
                    <wp:lineTo x="21384" y="0"/>
                    <wp:lineTo x="118" y="0"/>
                  </wp:wrapPolygon>
                </wp:wrapTight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0B6AEE" w:rsidRPr="00792C23" w:rsidRDefault="00B04D33" w:rsidP="00C05A32">
                            <w:pPr>
                              <w:pStyle w:val="Heading1"/>
                              <w:rPr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792C23">
                              <w:rPr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0B6AEE" w:rsidRPr="00792C23">
                              <w:rPr>
                                <w:color w:val="595959" w:themeColor="text1" w:themeTint="A6"/>
                                <w:sz w:val="44"/>
                                <w:szCs w:val="44"/>
                              </w:rPr>
                              <w:t>Invites Nominations for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9286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1pt;margin-top:106.25pt;width:550pt;height:3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" filled="f" stroked="f">
                <v:textbox inset=",0,,0">
                  <w:txbxContent>
                    <w:p w:rsidR="000B6AEE" w:rsidRPr="00792C23" w:rsidRDefault="00B04D33" w:rsidP="00C05A32">
                      <w:pPr>
                        <w:pStyle w:val="Heading1"/>
                        <w:rPr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792C23">
                        <w:rPr>
                          <w:color w:val="595959" w:themeColor="text1" w:themeTint="A6"/>
                          <w:sz w:val="44"/>
                          <w:szCs w:val="44"/>
                        </w:rPr>
                        <w:t xml:space="preserve">  </w:t>
                      </w:r>
                      <w:r w:rsidR="000B6AEE" w:rsidRPr="00792C23">
                        <w:rPr>
                          <w:color w:val="595959" w:themeColor="text1" w:themeTint="A6"/>
                          <w:sz w:val="44"/>
                          <w:szCs w:val="44"/>
                        </w:rPr>
                        <w:t>Invites Nominations for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16E4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55B40D" wp14:editId="5FE92698">
                <wp:simplePos x="0" y="0"/>
                <wp:positionH relativeFrom="column">
                  <wp:posOffset>1592579</wp:posOffset>
                </wp:positionH>
                <wp:positionV relativeFrom="paragraph">
                  <wp:posOffset>-6105525</wp:posOffset>
                </wp:positionV>
                <wp:extent cx="4086225" cy="30289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02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E41" w:rsidRDefault="00B04D33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41B2E22" wp14:editId="11C58AAC">
                                  <wp:extent cx="3895617" cy="2943225"/>
                                  <wp:effectExtent l="0" t="0" r="0" b="0"/>
                                  <wp:docPr id="297" name="Picture 297" descr="File:California State Capitol Building - Full Front Facade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le:California State Capitol Building - Full Front Facade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4455" cy="2942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B40D" id="Text Box 2" o:spid="_x0000_s1027" type="#_x0000_t202" style="position:absolute;margin-left:125.4pt;margin-top:-480.75pt;width:321.75pt;height:23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" filled="f" stroked="f">
                <v:textbox>
                  <w:txbxContent>
                    <w:p w:rsidR="00416E41" w:rsidRDefault="00B04D33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341B2E22" wp14:editId="11C58AAC">
                            <wp:extent cx="3895617" cy="2943225"/>
                            <wp:effectExtent l="0" t="0" r="0" b="0"/>
                            <wp:docPr id="297" name="Picture 297" descr="File:California State Capitol Building - Full Front Facade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le:California State Capitol Building - Full Front Facade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4455" cy="2942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6E4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A8730" wp14:editId="0DA0FA7B">
                <wp:simplePos x="0" y="0"/>
                <wp:positionH relativeFrom="column">
                  <wp:posOffset>1593215</wp:posOffset>
                </wp:positionH>
                <wp:positionV relativeFrom="paragraph">
                  <wp:posOffset>-6092825</wp:posOffset>
                </wp:positionV>
                <wp:extent cx="4009390" cy="29337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9390" cy="293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C94" w:rsidRDefault="00580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A8730" id="Text Box 26" o:spid="_x0000_s1028" type="#_x0000_t202" style="position:absolute;margin-left:125.45pt;margin-top:-479.75pt;width:315.7pt;height:23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" filled="f" stroked="f" strokeweight=".5pt">
                <v:textbox>
                  <w:txbxContent>
                    <w:p w:rsidR="00580C94" w:rsidRDefault="00580C94"/>
                  </w:txbxContent>
                </v:textbox>
              </v:shape>
            </w:pict>
          </mc:Fallback>
        </mc:AlternateContent>
      </w:r>
    </w:p>
    <w:p w:rsidR="005C093D" w:rsidRPr="005C093D" w:rsidRDefault="005C093D" w:rsidP="005C093D"/>
    <w:p w:rsidR="005C093D" w:rsidRPr="005C093D" w:rsidRDefault="005C093D" w:rsidP="005C093D"/>
    <w:p w:rsidR="005C093D" w:rsidRPr="005C093D" w:rsidRDefault="005C093D" w:rsidP="005C093D"/>
    <w:p w:rsidR="005C093D" w:rsidRPr="005C093D" w:rsidRDefault="005C093D" w:rsidP="005C093D"/>
    <w:p w:rsidR="005C093D" w:rsidRPr="005C093D" w:rsidRDefault="00DC561F" w:rsidP="005C093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B60371" wp14:editId="28AF0030">
                <wp:simplePos x="0" y="0"/>
                <wp:positionH relativeFrom="page">
                  <wp:posOffset>0</wp:posOffset>
                </wp:positionH>
                <wp:positionV relativeFrom="page">
                  <wp:posOffset>1695450</wp:posOffset>
                </wp:positionV>
                <wp:extent cx="7772400" cy="659130"/>
                <wp:effectExtent l="0" t="0" r="0" b="7620"/>
                <wp:wrapTight wrapText="bothSides">
                  <wp:wrapPolygon edited="0">
                    <wp:start x="106" y="0"/>
                    <wp:lineTo x="106" y="21225"/>
                    <wp:lineTo x="21441" y="21225"/>
                    <wp:lineTo x="21441" y="0"/>
                    <wp:lineTo x="106" y="0"/>
                  </wp:wrapPolygon>
                </wp:wrapTight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0B6AEE" w:rsidRPr="00406408" w:rsidRDefault="00A7275C" w:rsidP="000B6AEE">
                            <w:pPr>
                              <w:pStyle w:val="Title"/>
                              <w:rPr>
                                <w:b/>
                                <w:color w:val="386C32"/>
                                <w:sz w:val="72"/>
                                <w:szCs w:val="72"/>
                              </w:rPr>
                            </w:pPr>
                            <w:r w:rsidRPr="00406408">
                              <w:rPr>
                                <w:b/>
                                <w:caps w:val="0"/>
                                <w:color w:val="386C32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70260" w:rsidRPr="00406408">
                              <w:rPr>
                                <w:rFonts w:asciiTheme="minorHAnsi" w:eastAsia="MS PMincho" w:hAnsiTheme="minorHAnsi"/>
                                <w:b/>
                                <w:caps w:val="0"/>
                                <w:color w:val="386C32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SMALL BUSINESS</w:t>
                            </w:r>
                            <w:r w:rsidR="00C438F1" w:rsidRPr="00406408">
                              <w:rPr>
                                <w:rFonts w:asciiTheme="minorHAnsi" w:eastAsia="MS PMincho" w:hAnsiTheme="minorHAnsi"/>
                                <w:b/>
                                <w:caps w:val="0"/>
                                <w:color w:val="386C32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THE YEAR</w:t>
                            </w:r>
                            <w:r w:rsidR="00792C23" w:rsidRPr="00406408">
                              <w:rPr>
                                <w:b/>
                                <w:caps w:val="0"/>
                                <w:color w:val="386C32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60371" id="Text Box 24" o:spid="_x0000_s1029" type="#_x0000_t202" style="position:absolute;margin-left:0;margin-top:133.5pt;width:612pt;height:51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" filled="f" stroked="f">
                <v:textbox inset=",0,,0">
                  <w:txbxContent>
                    <w:p w:rsidR="000B6AEE" w:rsidRPr="00406408" w:rsidRDefault="00A7275C" w:rsidP="000B6AEE">
                      <w:pPr>
                        <w:pStyle w:val="Title"/>
                        <w:rPr>
                          <w:b/>
                          <w:color w:val="386C32"/>
                          <w:sz w:val="72"/>
                          <w:szCs w:val="72"/>
                        </w:rPr>
                      </w:pPr>
                      <w:r w:rsidRPr="00406408">
                        <w:rPr>
                          <w:b/>
                          <w:caps w:val="0"/>
                          <w:color w:val="386C32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70260" w:rsidRPr="00406408">
                        <w:rPr>
                          <w:rFonts w:asciiTheme="minorHAnsi" w:eastAsia="MS PMincho" w:hAnsiTheme="minorHAnsi"/>
                          <w:b/>
                          <w:caps w:val="0"/>
                          <w:color w:val="386C32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SMALL BUSINESS</w:t>
                      </w:r>
                      <w:r w:rsidR="00C438F1" w:rsidRPr="00406408">
                        <w:rPr>
                          <w:rFonts w:asciiTheme="minorHAnsi" w:eastAsia="MS PMincho" w:hAnsiTheme="minorHAnsi"/>
                          <w:b/>
                          <w:caps w:val="0"/>
                          <w:color w:val="386C32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THE YEAR</w:t>
                      </w:r>
                      <w:r w:rsidR="00792C23" w:rsidRPr="00406408">
                        <w:rPr>
                          <w:b/>
                          <w:caps w:val="0"/>
                          <w:color w:val="386C32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:rsidR="005C093D" w:rsidRPr="005C093D" w:rsidRDefault="00C46036" w:rsidP="005C093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8446EF" wp14:editId="5DA215AA">
                <wp:simplePos x="0" y="0"/>
                <wp:positionH relativeFrom="page">
                  <wp:posOffset>685800</wp:posOffset>
                </wp:positionH>
                <wp:positionV relativeFrom="page">
                  <wp:posOffset>2171065</wp:posOffset>
                </wp:positionV>
                <wp:extent cx="6400800" cy="428625"/>
                <wp:effectExtent l="0" t="0" r="0" b="9525"/>
                <wp:wrapTight wrapText="bothSides">
                  <wp:wrapPolygon edited="0">
                    <wp:start x="129" y="0"/>
                    <wp:lineTo x="129" y="21120"/>
                    <wp:lineTo x="21407" y="21120"/>
                    <wp:lineTo x="21407" y="0"/>
                    <wp:lineTo x="129" y="0"/>
                  </wp:wrapPolygon>
                </wp:wrapTight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0B6AEE" w:rsidRPr="00A7275C" w:rsidRDefault="000153B3" w:rsidP="000B6AEE">
                            <w:pPr>
                              <w:pStyle w:val="Date"/>
                              <w:rPr>
                                <w:b/>
                                <w:color w:val="595959" w:themeColor="text1" w:themeTint="A6"/>
                                <w:sz w:val="72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72"/>
                                <w:szCs w:val="48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446EF" id="Text Box 25" o:spid="_x0000_s1030" type="#_x0000_t202" style="position:absolute;margin-left:54pt;margin-top:170.95pt;width:7in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" filled="f" stroked="f">
                <v:textbox inset=",0,,0">
                  <w:txbxContent>
                    <w:p w:rsidR="000B6AEE" w:rsidRPr="00A7275C" w:rsidRDefault="000153B3" w:rsidP="000B6AEE">
                      <w:pPr>
                        <w:pStyle w:val="Date"/>
                        <w:rPr>
                          <w:b/>
                          <w:color w:val="595959" w:themeColor="text1" w:themeTint="A6"/>
                          <w:sz w:val="72"/>
                          <w:szCs w:val="48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72"/>
                          <w:szCs w:val="48"/>
                        </w:rPr>
                        <w:t>2019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:rsidR="005C093D" w:rsidRPr="005C093D" w:rsidRDefault="00C46036" w:rsidP="005C093D">
      <w:r w:rsidRPr="00112CF0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DC39A98" wp14:editId="540EC6AF">
                <wp:simplePos x="0" y="0"/>
                <wp:positionH relativeFrom="page">
                  <wp:posOffset>1676400</wp:posOffset>
                </wp:positionH>
                <wp:positionV relativeFrom="page">
                  <wp:posOffset>2638425</wp:posOffset>
                </wp:positionV>
                <wp:extent cx="4343400" cy="344170"/>
                <wp:effectExtent l="0" t="0" r="19050" b="17780"/>
                <wp:wrapNone/>
                <wp:docPr id="30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344170"/>
                          <a:chOff x="2545" y="4299"/>
                          <a:chExt cx="6995" cy="542"/>
                        </a:xfrm>
                      </wpg:grpSpPr>
                      <wps:wsp>
                        <wps:cNvPr id="301" name="Line 4"/>
                        <wps:cNvCnPr/>
                        <wps:spPr bwMode="auto">
                          <a:xfrm>
                            <a:off x="2700" y="450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2" name="Line 7"/>
                        <wps:cNvCnPr/>
                        <wps:spPr bwMode="auto">
                          <a:xfrm>
                            <a:off x="2545" y="4500"/>
                            <a:ext cx="340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3" name="Line 12"/>
                        <wps:cNvCnPr/>
                        <wps:spPr bwMode="auto">
                          <a:xfrm>
                            <a:off x="6444" y="450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4299"/>
                            <a:ext cx="55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10EE" w:rsidRPr="002F10EE" w:rsidRDefault="002F10EE" w:rsidP="002F10EE">
                              <w:pPr>
                                <w:jc w:val="center"/>
                                <w:rPr>
                                  <w:color w:val="002060"/>
                                  <w:sz w:val="48"/>
                                </w:rPr>
                              </w:pPr>
                              <w:r w:rsidRPr="002F10EE">
                                <w:rPr>
                                  <w:color w:val="002060"/>
                                  <w:sz w:val="48"/>
                                </w:rPr>
                                <w:sym w:font="Wingdings 2" w:char="F0F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39A98" id="Group 19" o:spid="_x0000_s1031" style="position:absolute;margin-left:132pt;margin-top:207.75pt;width:342pt;height:27.1pt;z-index:251698176;mso-position-horizontal-relative:page;mso-position-vertical-relative:page" coordorigin="2545,4299" coordsize="6995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">
                <v:line id="Line 4" o:spid="_x0000_s1032" style="position:absolute;visibility:visible;mso-wrap-style:square" from="2700,4500" to="5940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" strokecolor="#bf6922 [2407]" strokeweight="1.5pt">
                  <v:shadow color="black" opacity="22938f" offset="0"/>
                </v:line>
                <v:line id="Line 7" o:spid="_x0000_s1033" style="position:absolute;visibility:visible;mso-wrap-style:square" from="2545,4500" to="5951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" strokecolor="#002060" strokeweight="1.5pt">
                  <v:shadow color="black" opacity="22938f" offset="0"/>
                </v:line>
                <v:line id="Line 12" o:spid="_x0000_s1034" style="position:absolute;visibility:visible;mso-wrap-style:square" from="6444,4500" to="9540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" strokecolor="#002060" strokeweight="1.5pt">
                  <v:shadow color="black" opacity="22938f" offset="0"/>
                </v:line>
                <v:shape id="Text Box 13" o:spid="_x0000_s1035" type="#_x0000_t202" style="position:absolute;left:5940;top:4299;width:550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<v:textbox inset="0,0,0,0">
                    <w:txbxContent>
                      <w:p w:rsidR="002F10EE" w:rsidRPr="002F10EE" w:rsidRDefault="002F10EE" w:rsidP="002F10EE">
                        <w:pPr>
                          <w:jc w:val="center"/>
                          <w:rPr>
                            <w:color w:val="002060"/>
                            <w:sz w:val="48"/>
                          </w:rPr>
                        </w:pPr>
                        <w:r w:rsidRPr="002F10EE">
                          <w:rPr>
                            <w:color w:val="002060"/>
                            <w:sz w:val="48"/>
                          </w:rPr>
                          <w:sym w:font="Wingdings 2" w:char="F0F0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C093D" w:rsidRPr="005C093D" w:rsidRDefault="005C093D" w:rsidP="005C093D"/>
    <w:p w:rsidR="005C093D" w:rsidRPr="005C093D" w:rsidRDefault="006F38FB" w:rsidP="00C460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EF586D" wp14:editId="5D2029D5">
                <wp:simplePos x="0" y="0"/>
                <wp:positionH relativeFrom="page">
                  <wp:posOffset>1866900</wp:posOffset>
                </wp:positionH>
                <wp:positionV relativeFrom="page">
                  <wp:posOffset>2979420</wp:posOffset>
                </wp:positionV>
                <wp:extent cx="3825240" cy="2720340"/>
                <wp:effectExtent l="0" t="0" r="22860" b="22860"/>
                <wp:wrapTight wrapText="bothSides">
                  <wp:wrapPolygon edited="0">
                    <wp:start x="0" y="0"/>
                    <wp:lineTo x="0" y="21630"/>
                    <wp:lineTo x="21622" y="21630"/>
                    <wp:lineTo x="21622" y="0"/>
                    <wp:lineTo x="0" y="0"/>
                  </wp:wrapPolygon>
                </wp:wrapTight>
                <wp:docPr id="2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5240" cy="2720340"/>
                        </a:xfrm>
                        <a:prstGeom prst="rect">
                          <a:avLst/>
                        </a:prstGeom>
                        <a:solidFill>
                          <a:srgbClr val="42833D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A618D" w:rsidRPr="00551B75" w:rsidRDefault="006F38FB" w:rsidP="00EA618D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0CCAB991" wp14:editId="583DA480">
                                  <wp:extent cx="3580677" cy="2575837"/>
                                  <wp:effectExtent l="0" t="0" r="127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yonsmt\AppData\Local\Microsoft\Windows\Temporary Internet Files\Content.Outlook\EJ19MOA1\Small Business of the Yea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0677" cy="2575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F586D" id="Rectangle 2" o:spid="_x0000_s1036" style="position:absolute;left:0;text-align:left;margin-left:147pt;margin-top:234.6pt;width:301.2pt;height:214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" fillcolor="#42833d" strokecolor="#002060" strokeweight="1.5pt">
                <v:textbox inset=",7.2pt,,7.2pt">
                  <w:txbxContent>
                    <w:p w:rsidR="00EA618D" w:rsidRPr="00551B75" w:rsidRDefault="006F38FB" w:rsidP="00EA618D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noProof/>
                          <w:u w:val="single"/>
                        </w:rPr>
                        <w:drawing>
                          <wp:inline distT="0" distB="0" distL="0" distR="0" wp14:anchorId="0CCAB991" wp14:editId="583DA480">
                            <wp:extent cx="3580677" cy="2575837"/>
                            <wp:effectExtent l="0" t="0" r="127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yonsmt\AppData\Local\Microsoft\Windows\Temporary Internet Files\Content.Outlook\EJ19MOA1\Small Business of the Yea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0677" cy="2575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5C093D" w:rsidRPr="005C093D" w:rsidRDefault="005C093D" w:rsidP="005C093D"/>
    <w:p w:rsidR="005C093D" w:rsidRPr="005C093D" w:rsidRDefault="005C093D" w:rsidP="005C093D"/>
    <w:p w:rsidR="005C093D" w:rsidRPr="002F10EE" w:rsidRDefault="005C093D" w:rsidP="005C093D">
      <w:pPr>
        <w:rPr>
          <w:color w:val="002060"/>
        </w:rPr>
      </w:pPr>
    </w:p>
    <w:p w:rsidR="005C093D" w:rsidRPr="002F10EE" w:rsidRDefault="005C093D" w:rsidP="005C093D">
      <w:pPr>
        <w:rPr>
          <w:color w:val="002060"/>
        </w:rPr>
      </w:pPr>
    </w:p>
    <w:p w:rsidR="005C093D" w:rsidRPr="005C093D" w:rsidRDefault="00AB123E" w:rsidP="005C093D">
      <w:r w:rsidRPr="00112CF0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A641660" wp14:editId="2CBB21FD">
                <wp:simplePos x="0" y="0"/>
                <wp:positionH relativeFrom="page">
                  <wp:posOffset>1617345</wp:posOffset>
                </wp:positionH>
                <wp:positionV relativeFrom="page">
                  <wp:posOffset>5821045</wp:posOffset>
                </wp:positionV>
                <wp:extent cx="4343400" cy="344170"/>
                <wp:effectExtent l="0" t="0" r="19050" b="17780"/>
                <wp:wrapNone/>
                <wp:docPr id="31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344170"/>
                          <a:chOff x="2545" y="4284"/>
                          <a:chExt cx="6995" cy="542"/>
                        </a:xfrm>
                      </wpg:grpSpPr>
                      <wps:wsp>
                        <wps:cNvPr id="315" name="Line 4"/>
                        <wps:cNvCnPr/>
                        <wps:spPr bwMode="auto">
                          <a:xfrm>
                            <a:off x="2700" y="450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6" name="Line 7"/>
                        <wps:cNvCnPr/>
                        <wps:spPr bwMode="auto">
                          <a:xfrm>
                            <a:off x="2545" y="4500"/>
                            <a:ext cx="340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7" name="Line 12"/>
                        <wps:cNvCnPr/>
                        <wps:spPr bwMode="auto">
                          <a:xfrm>
                            <a:off x="6444" y="450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4284"/>
                            <a:ext cx="55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72BF" w:rsidRPr="002F10EE" w:rsidRDefault="00E372BF" w:rsidP="00E372BF">
                              <w:pPr>
                                <w:jc w:val="center"/>
                                <w:rPr>
                                  <w:color w:val="002060"/>
                                  <w:sz w:val="48"/>
                                </w:rPr>
                              </w:pPr>
                              <w:r w:rsidRPr="002F10EE">
                                <w:rPr>
                                  <w:color w:val="002060"/>
                                  <w:sz w:val="48"/>
                                </w:rPr>
                                <w:sym w:font="Wingdings 2" w:char="F0F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41660" id="_x0000_s1037" style="position:absolute;margin-left:127.35pt;margin-top:458.35pt;width:342pt;height:27.1pt;z-index:251703296;mso-position-horizontal-relative:page;mso-position-vertical-relative:page" coordorigin="2545,4284" coordsize="6995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">
                <v:line id="Line 4" o:spid="_x0000_s1038" style="position:absolute;visibility:visible;mso-wrap-style:square" from="2700,4500" to="5940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" strokecolor="#bf6922 [2407]" strokeweight="1.5pt">
                  <v:shadow color="black" opacity="22938f" offset="0"/>
                </v:line>
                <v:line id="Line 7" o:spid="_x0000_s1039" style="position:absolute;visibility:visible;mso-wrap-style:square" from="2545,4500" to="5951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" strokecolor="#002060" strokeweight="1.5pt">
                  <v:shadow color="black" opacity="22938f" offset="0"/>
                </v:line>
                <v:line id="Line 12" o:spid="_x0000_s1040" style="position:absolute;visibility:visible;mso-wrap-style:square" from="6444,4500" to="9540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" strokecolor="#002060" strokeweight="1.5pt">
                  <v:shadow color="black" opacity="22938f" offset="0"/>
                </v:line>
                <v:shape id="Text Box 13" o:spid="_x0000_s1041" type="#_x0000_t202" style="position:absolute;left:5940;top:4284;width:550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XV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t7Wl1cMAAADcAAAADwAA&#10;AAAAAAAAAAAAAAAHAgAAZHJzL2Rvd25yZXYueG1sUEsFBgAAAAADAAMAtwAAAPcCAAAAAA==&#10;" filled="f" stroked="f">
                  <v:textbox inset="0,0,0,0">
                    <w:txbxContent>
                      <w:p w:rsidR="00E372BF" w:rsidRPr="002F10EE" w:rsidRDefault="00E372BF" w:rsidP="00E372BF">
                        <w:pPr>
                          <w:jc w:val="center"/>
                          <w:rPr>
                            <w:color w:val="002060"/>
                            <w:sz w:val="48"/>
                          </w:rPr>
                        </w:pPr>
                        <w:r w:rsidRPr="002F10EE">
                          <w:rPr>
                            <w:color w:val="002060"/>
                            <w:sz w:val="48"/>
                          </w:rPr>
                          <w:sym w:font="Wingdings 2" w:char="F0F0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C093D" w:rsidRPr="005C093D" w:rsidRDefault="003D4030" w:rsidP="005C093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5F21F" wp14:editId="14867B03">
                <wp:simplePos x="0" y="0"/>
                <wp:positionH relativeFrom="page">
                  <wp:posOffset>257175</wp:posOffset>
                </wp:positionH>
                <wp:positionV relativeFrom="page">
                  <wp:posOffset>6076950</wp:posOffset>
                </wp:positionV>
                <wp:extent cx="7258050" cy="1304925"/>
                <wp:effectExtent l="0" t="0" r="0" b="9525"/>
                <wp:wrapTight wrapText="bothSides">
                  <wp:wrapPolygon edited="0">
                    <wp:start x="113" y="0"/>
                    <wp:lineTo x="113" y="21442"/>
                    <wp:lineTo x="21430" y="21442"/>
                    <wp:lineTo x="21430" y="0"/>
                    <wp:lineTo x="113" y="0"/>
                  </wp:wrapPolygon>
                </wp:wrapTight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0B6AEE" w:rsidRPr="00E372BF" w:rsidRDefault="00112CF0" w:rsidP="00DC561F">
                            <w:pPr>
                              <w:jc w:val="center"/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E372BF">
                              <w:rPr>
                                <w:rFonts w:cs="Times New Roman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Our </w:t>
                            </w:r>
                            <w:r w:rsidR="00F505CE">
                              <w:rPr>
                                <w:rFonts w:cs="Times New Roman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small businesses </w:t>
                            </w:r>
                            <w:r w:rsidRPr="00E372BF">
                              <w:rPr>
                                <w:rFonts w:cs="Times New Roman"/>
                                <w:color w:val="404040" w:themeColor="text1" w:themeTint="BF"/>
                                <w:sz w:val="32"/>
                                <w:szCs w:val="32"/>
                              </w:rPr>
                              <w:t>have always been</w:t>
                            </w:r>
                            <w:r w:rsidR="007A3DA1">
                              <w:rPr>
                                <w:rFonts w:cs="Times New Roman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vital contributors to a stron</w:t>
                            </w:r>
                            <w:r w:rsidR="00F505CE">
                              <w:rPr>
                                <w:rFonts w:cs="Times New Roman"/>
                                <w:color w:val="404040" w:themeColor="text1" w:themeTint="BF"/>
                                <w:sz w:val="32"/>
                                <w:szCs w:val="32"/>
                              </w:rPr>
                              <w:t>g local, state</w:t>
                            </w:r>
                            <w:r w:rsidR="00B95DC1">
                              <w:rPr>
                                <w:rFonts w:cs="Times New Roman"/>
                                <w:color w:val="404040" w:themeColor="text1" w:themeTint="BF"/>
                                <w:sz w:val="32"/>
                                <w:szCs w:val="32"/>
                              </w:rPr>
                              <w:t>,</w:t>
                            </w:r>
                            <w:r w:rsidR="00F505CE">
                              <w:rPr>
                                <w:rFonts w:cs="Times New Roman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and national economy. Small businesses</w:t>
                            </w:r>
                            <w:r w:rsidR="00AB123E">
                              <w:rPr>
                                <w:rFonts w:cs="Times New Roman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owners are also </w:t>
                            </w:r>
                            <w:r w:rsidR="00F505CE">
                              <w:rPr>
                                <w:rFonts w:cs="Times New Roman"/>
                                <w:color w:val="404040" w:themeColor="text1" w:themeTint="BF"/>
                                <w:sz w:val="32"/>
                                <w:szCs w:val="32"/>
                              </w:rPr>
                              <w:t>volunteers, leaders</w:t>
                            </w:r>
                            <w:r w:rsidR="00B95DC1">
                              <w:rPr>
                                <w:rFonts w:cs="Times New Roman"/>
                                <w:color w:val="404040" w:themeColor="text1" w:themeTint="BF"/>
                                <w:sz w:val="32"/>
                                <w:szCs w:val="32"/>
                              </w:rPr>
                              <w:t>,</w:t>
                            </w:r>
                            <w:r w:rsidR="00F505CE">
                              <w:rPr>
                                <w:rFonts w:cs="Times New Roman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and</w:t>
                            </w:r>
                            <w:r w:rsidR="00B95DC1">
                              <w:rPr>
                                <w:rFonts w:cs="Times New Roman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positive change makers</w:t>
                            </w:r>
                            <w:r w:rsidR="00F505CE">
                              <w:rPr>
                                <w:rFonts w:cs="Times New Roman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within </w:t>
                            </w:r>
                            <w:r w:rsidR="00AB123E">
                              <w:rPr>
                                <w:rFonts w:cs="Times New Roman"/>
                                <w:color w:val="404040" w:themeColor="text1" w:themeTint="BF"/>
                                <w:sz w:val="32"/>
                                <w:szCs w:val="32"/>
                              </w:rPr>
                              <w:t>our communities. A</w:t>
                            </w:r>
                            <w:r w:rsidR="00792C23" w:rsidRPr="00E372BF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ssemblymember Chris Holden </w:t>
                            </w:r>
                            <w:r w:rsidR="00EA618D" w:rsidRPr="00E372BF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will be honoring a</w:t>
                            </w:r>
                            <w:r w:rsidR="00792C23" w:rsidRPr="00E372BF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3DA1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Small Business Owner</w:t>
                            </w:r>
                            <w:r w:rsidRPr="00E372BF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from the 41</w:t>
                            </w:r>
                            <w:r w:rsidRPr="00E372BF">
                              <w:rPr>
                                <w:color w:val="404040" w:themeColor="text1" w:themeTint="BF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E372BF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Assembly District </w:t>
                            </w:r>
                            <w:r w:rsidR="00792C23" w:rsidRPr="00E372BF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whose </w:t>
                            </w:r>
                            <w:r w:rsidR="007A3DA1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community </w:t>
                            </w:r>
                            <w:r w:rsidR="00580391" w:rsidRPr="00E372BF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service &amp;</w:t>
                            </w:r>
                            <w:r w:rsidR="007A3DA1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leadership has</w:t>
                            </w:r>
                            <w:r w:rsidR="00580391" w:rsidRPr="00E372BF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92C23" w:rsidRPr="00E372BF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m</w:t>
                            </w:r>
                            <w:r w:rsidR="00580391" w:rsidRPr="00E372BF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ade a</w:t>
                            </w:r>
                            <w:r w:rsidR="00A7275C" w:rsidRPr="00E372BF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positive impact in the 41</w:t>
                            </w:r>
                            <w:r w:rsidR="00A7275C" w:rsidRPr="00E372BF">
                              <w:rPr>
                                <w:color w:val="404040" w:themeColor="text1" w:themeTint="BF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="00A7275C" w:rsidRPr="00E372BF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Assembly</w:t>
                            </w:r>
                            <w:r w:rsidR="003D4030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7275C" w:rsidRPr="00E372BF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D</w:t>
                            </w:r>
                            <w:r w:rsidR="003D4030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i</w:t>
                            </w:r>
                            <w:r w:rsidR="00A7275C" w:rsidRPr="00E372BF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strict</w:t>
                            </w:r>
                            <w:r w:rsidR="007A3DA1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5F21F" id="Text Box 29" o:spid="_x0000_s1042" type="#_x0000_t202" style="position:absolute;margin-left:20.25pt;margin-top:478.5pt;width:571.5pt;height:102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" filled="f" stroked="f">
                <v:textbox inset=",0,,0">
                  <w:txbxContent>
                    <w:p w:rsidR="000B6AEE" w:rsidRPr="00E372BF" w:rsidRDefault="00112CF0" w:rsidP="00DC561F">
                      <w:pPr>
                        <w:jc w:val="center"/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E372BF">
                        <w:rPr>
                          <w:rFonts w:cs="Times New Roman"/>
                          <w:color w:val="404040" w:themeColor="text1" w:themeTint="BF"/>
                          <w:sz w:val="32"/>
                          <w:szCs w:val="32"/>
                        </w:rPr>
                        <w:t xml:space="preserve">Our </w:t>
                      </w:r>
                      <w:r w:rsidR="00F505CE">
                        <w:rPr>
                          <w:rFonts w:cs="Times New Roman"/>
                          <w:color w:val="404040" w:themeColor="text1" w:themeTint="BF"/>
                          <w:sz w:val="32"/>
                          <w:szCs w:val="32"/>
                        </w:rPr>
                        <w:t xml:space="preserve">small businesses </w:t>
                      </w:r>
                      <w:r w:rsidRPr="00E372BF">
                        <w:rPr>
                          <w:rFonts w:cs="Times New Roman"/>
                          <w:color w:val="404040" w:themeColor="text1" w:themeTint="BF"/>
                          <w:sz w:val="32"/>
                          <w:szCs w:val="32"/>
                        </w:rPr>
                        <w:t>have always been</w:t>
                      </w:r>
                      <w:r w:rsidR="007A3DA1">
                        <w:rPr>
                          <w:rFonts w:cs="Times New Roman"/>
                          <w:color w:val="404040" w:themeColor="text1" w:themeTint="BF"/>
                          <w:sz w:val="32"/>
                          <w:szCs w:val="32"/>
                        </w:rPr>
                        <w:t xml:space="preserve"> vital contributors to a stron</w:t>
                      </w:r>
                      <w:r w:rsidR="00F505CE">
                        <w:rPr>
                          <w:rFonts w:cs="Times New Roman"/>
                          <w:color w:val="404040" w:themeColor="text1" w:themeTint="BF"/>
                          <w:sz w:val="32"/>
                          <w:szCs w:val="32"/>
                        </w:rPr>
                        <w:t>g local, state</w:t>
                      </w:r>
                      <w:r w:rsidR="00B95DC1">
                        <w:rPr>
                          <w:rFonts w:cs="Times New Roman"/>
                          <w:color w:val="404040" w:themeColor="text1" w:themeTint="BF"/>
                          <w:sz w:val="32"/>
                          <w:szCs w:val="32"/>
                        </w:rPr>
                        <w:t>,</w:t>
                      </w:r>
                      <w:r w:rsidR="00F505CE">
                        <w:rPr>
                          <w:rFonts w:cs="Times New Roman"/>
                          <w:color w:val="404040" w:themeColor="text1" w:themeTint="BF"/>
                          <w:sz w:val="32"/>
                          <w:szCs w:val="32"/>
                        </w:rPr>
                        <w:t xml:space="preserve"> and national economy. Small businesses</w:t>
                      </w:r>
                      <w:r w:rsidR="00AB123E">
                        <w:rPr>
                          <w:rFonts w:cs="Times New Roman"/>
                          <w:color w:val="404040" w:themeColor="text1" w:themeTint="BF"/>
                          <w:sz w:val="32"/>
                          <w:szCs w:val="32"/>
                        </w:rPr>
                        <w:t xml:space="preserve"> owners are also </w:t>
                      </w:r>
                      <w:r w:rsidR="00F505CE">
                        <w:rPr>
                          <w:rFonts w:cs="Times New Roman"/>
                          <w:color w:val="404040" w:themeColor="text1" w:themeTint="BF"/>
                          <w:sz w:val="32"/>
                          <w:szCs w:val="32"/>
                        </w:rPr>
                        <w:t>volunteers, leaders</w:t>
                      </w:r>
                      <w:r w:rsidR="00B95DC1">
                        <w:rPr>
                          <w:rFonts w:cs="Times New Roman"/>
                          <w:color w:val="404040" w:themeColor="text1" w:themeTint="BF"/>
                          <w:sz w:val="32"/>
                          <w:szCs w:val="32"/>
                        </w:rPr>
                        <w:t>,</w:t>
                      </w:r>
                      <w:r w:rsidR="00F505CE">
                        <w:rPr>
                          <w:rFonts w:cs="Times New Roman"/>
                          <w:color w:val="404040" w:themeColor="text1" w:themeTint="BF"/>
                          <w:sz w:val="32"/>
                          <w:szCs w:val="32"/>
                        </w:rPr>
                        <w:t xml:space="preserve"> and</w:t>
                      </w:r>
                      <w:r w:rsidR="00B95DC1">
                        <w:rPr>
                          <w:rFonts w:cs="Times New Roman"/>
                          <w:color w:val="404040" w:themeColor="text1" w:themeTint="BF"/>
                          <w:sz w:val="32"/>
                          <w:szCs w:val="32"/>
                        </w:rPr>
                        <w:t xml:space="preserve"> positive change makers</w:t>
                      </w:r>
                      <w:r w:rsidR="00F505CE">
                        <w:rPr>
                          <w:rFonts w:cs="Times New Roman"/>
                          <w:color w:val="404040" w:themeColor="text1" w:themeTint="BF"/>
                          <w:sz w:val="32"/>
                          <w:szCs w:val="32"/>
                        </w:rPr>
                        <w:t xml:space="preserve"> within </w:t>
                      </w:r>
                      <w:r w:rsidR="00AB123E">
                        <w:rPr>
                          <w:rFonts w:cs="Times New Roman"/>
                          <w:color w:val="404040" w:themeColor="text1" w:themeTint="BF"/>
                          <w:sz w:val="32"/>
                          <w:szCs w:val="32"/>
                        </w:rPr>
                        <w:t>our communities. A</w:t>
                      </w:r>
                      <w:r w:rsidR="00792C23" w:rsidRPr="00E372BF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ssemblymember Chris Holden </w:t>
                      </w:r>
                      <w:r w:rsidR="00EA618D" w:rsidRPr="00E372BF">
                        <w:rPr>
                          <w:color w:val="404040" w:themeColor="text1" w:themeTint="BF"/>
                          <w:sz w:val="32"/>
                          <w:szCs w:val="32"/>
                        </w:rPr>
                        <w:t>will be honoring a</w:t>
                      </w:r>
                      <w:r w:rsidR="00792C23" w:rsidRPr="00E372BF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  <w:r w:rsidR="007A3DA1">
                        <w:rPr>
                          <w:color w:val="404040" w:themeColor="text1" w:themeTint="BF"/>
                          <w:sz w:val="32"/>
                          <w:szCs w:val="32"/>
                        </w:rPr>
                        <w:t>Small Business Owner</w:t>
                      </w:r>
                      <w:r w:rsidRPr="00E372BF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 from the 41</w:t>
                      </w:r>
                      <w:r w:rsidRPr="00E372BF">
                        <w:rPr>
                          <w:color w:val="404040" w:themeColor="text1" w:themeTint="BF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E372BF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 Assembly District </w:t>
                      </w:r>
                      <w:r w:rsidR="00792C23" w:rsidRPr="00E372BF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whose </w:t>
                      </w:r>
                      <w:r w:rsidR="007A3DA1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community </w:t>
                      </w:r>
                      <w:r w:rsidR="00580391" w:rsidRPr="00E372BF">
                        <w:rPr>
                          <w:color w:val="404040" w:themeColor="text1" w:themeTint="BF"/>
                          <w:sz w:val="32"/>
                          <w:szCs w:val="32"/>
                        </w:rPr>
                        <w:t>service &amp;</w:t>
                      </w:r>
                      <w:r w:rsidR="007A3DA1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 leadership has</w:t>
                      </w:r>
                      <w:r w:rsidR="00580391" w:rsidRPr="00E372BF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  <w:r w:rsidR="00792C23" w:rsidRPr="00E372BF">
                        <w:rPr>
                          <w:color w:val="404040" w:themeColor="text1" w:themeTint="BF"/>
                          <w:sz w:val="32"/>
                          <w:szCs w:val="32"/>
                        </w:rPr>
                        <w:t>m</w:t>
                      </w:r>
                      <w:r w:rsidR="00580391" w:rsidRPr="00E372BF">
                        <w:rPr>
                          <w:color w:val="404040" w:themeColor="text1" w:themeTint="BF"/>
                          <w:sz w:val="32"/>
                          <w:szCs w:val="32"/>
                        </w:rPr>
                        <w:t>ade a</w:t>
                      </w:r>
                      <w:r w:rsidR="00A7275C" w:rsidRPr="00E372BF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 positive impact in the 41</w:t>
                      </w:r>
                      <w:r w:rsidR="00A7275C" w:rsidRPr="00E372BF">
                        <w:rPr>
                          <w:color w:val="404040" w:themeColor="text1" w:themeTint="BF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="00A7275C" w:rsidRPr="00E372BF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 Assembly</w:t>
                      </w:r>
                      <w:r w:rsidR="003D4030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  <w:r w:rsidR="00A7275C" w:rsidRPr="00E372BF">
                        <w:rPr>
                          <w:color w:val="404040" w:themeColor="text1" w:themeTint="BF"/>
                          <w:sz w:val="32"/>
                          <w:szCs w:val="32"/>
                        </w:rPr>
                        <w:t>D</w:t>
                      </w:r>
                      <w:r w:rsidR="003D4030">
                        <w:rPr>
                          <w:color w:val="404040" w:themeColor="text1" w:themeTint="BF"/>
                          <w:sz w:val="32"/>
                          <w:szCs w:val="32"/>
                        </w:rPr>
                        <w:t>i</w:t>
                      </w:r>
                      <w:r w:rsidR="00A7275C" w:rsidRPr="00E372BF">
                        <w:rPr>
                          <w:color w:val="404040" w:themeColor="text1" w:themeTint="BF"/>
                          <w:sz w:val="32"/>
                          <w:szCs w:val="32"/>
                        </w:rPr>
                        <w:t>strict</w:t>
                      </w:r>
                      <w:r w:rsidR="007A3DA1">
                        <w:rPr>
                          <w:color w:val="404040" w:themeColor="text1" w:themeTint="BF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:rsidR="005C093D" w:rsidRPr="005C093D" w:rsidRDefault="005C093D" w:rsidP="005C093D"/>
    <w:p w:rsidR="005C093D" w:rsidRPr="005C093D" w:rsidRDefault="005C093D" w:rsidP="005C093D"/>
    <w:p w:rsidR="005C093D" w:rsidRPr="005C093D" w:rsidRDefault="005C093D" w:rsidP="005C093D"/>
    <w:p w:rsidR="005C093D" w:rsidRPr="005C093D" w:rsidRDefault="005C093D" w:rsidP="005C093D"/>
    <w:p w:rsidR="005C093D" w:rsidRPr="005C093D" w:rsidRDefault="005C093D" w:rsidP="005C093D"/>
    <w:p w:rsidR="005C093D" w:rsidRPr="005C093D" w:rsidRDefault="005C093D" w:rsidP="005C093D"/>
    <w:p w:rsidR="005C093D" w:rsidRPr="005C093D" w:rsidRDefault="005C093D" w:rsidP="005C093D"/>
    <w:p w:rsidR="005C093D" w:rsidRPr="005C093D" w:rsidRDefault="005C093D" w:rsidP="005C093D"/>
    <w:p w:rsidR="005C093D" w:rsidRPr="005C093D" w:rsidRDefault="005C093D" w:rsidP="006F38FB">
      <w:pPr>
        <w:jc w:val="center"/>
      </w:pPr>
    </w:p>
    <w:p w:rsidR="005C093D" w:rsidRPr="005C093D" w:rsidRDefault="005C093D" w:rsidP="005C093D"/>
    <w:p w:rsidR="005C093D" w:rsidRPr="005C093D" w:rsidRDefault="00E372BF" w:rsidP="005C093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61558" wp14:editId="294DA138">
                <wp:simplePos x="0" y="0"/>
                <wp:positionH relativeFrom="page">
                  <wp:posOffset>875665</wp:posOffset>
                </wp:positionH>
                <wp:positionV relativeFrom="page">
                  <wp:posOffset>7364095</wp:posOffset>
                </wp:positionV>
                <wp:extent cx="6105525" cy="314325"/>
                <wp:effectExtent l="0" t="0" r="9525" b="9525"/>
                <wp:wrapTight wrapText="bothSides">
                  <wp:wrapPolygon edited="0">
                    <wp:start x="0" y="0"/>
                    <wp:lineTo x="0" y="20945"/>
                    <wp:lineTo x="21566" y="20945"/>
                    <wp:lineTo x="21566" y="0"/>
                    <wp:lineTo x="0" y="0"/>
                  </wp:wrapPolygon>
                </wp:wrapTight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0B6AEE" w:rsidRPr="00406408" w:rsidRDefault="00580391" w:rsidP="000B6AEE">
                            <w:pPr>
                              <w:pStyle w:val="Heading2"/>
                              <w:rPr>
                                <w:caps w:val="0"/>
                                <w:color w:val="386C32"/>
                              </w:rPr>
                            </w:pPr>
                            <w:r w:rsidRPr="00406408">
                              <w:rPr>
                                <w:color w:val="386C32"/>
                                <w:sz w:val="34"/>
                                <w:szCs w:val="34"/>
                              </w:rPr>
                              <w:t>NOMINATION DEADLINE:</w:t>
                            </w:r>
                            <w:r w:rsidRPr="00406408">
                              <w:rPr>
                                <w:color w:val="386C32"/>
                              </w:rPr>
                              <w:t xml:space="preserve"> </w:t>
                            </w:r>
                            <w:r w:rsidR="00FA7C25">
                              <w:rPr>
                                <w:b/>
                                <w:color w:val="386C32"/>
                              </w:rPr>
                              <w:t>March</w:t>
                            </w:r>
                            <w:r w:rsidR="000153B3">
                              <w:rPr>
                                <w:b/>
                                <w:color w:val="386C32"/>
                              </w:rPr>
                              <w:t xml:space="preserve"> </w:t>
                            </w:r>
                            <w:r w:rsidR="00FA7C25">
                              <w:rPr>
                                <w:b/>
                                <w:color w:val="386C32"/>
                              </w:rPr>
                              <w:t>14</w:t>
                            </w:r>
                            <w:r w:rsidR="00A7275C" w:rsidRPr="00406408">
                              <w:rPr>
                                <w:b/>
                                <w:color w:val="386C32"/>
                                <w:sz w:val="38"/>
                                <w:szCs w:val="38"/>
                              </w:rPr>
                              <w:t>,</w:t>
                            </w:r>
                            <w:r w:rsidR="00A7275C" w:rsidRPr="00406408">
                              <w:rPr>
                                <w:b/>
                                <w:color w:val="386C32"/>
                              </w:rPr>
                              <w:t xml:space="preserve"> </w:t>
                            </w:r>
                            <w:r w:rsidR="00A7275C" w:rsidRPr="00406408">
                              <w:rPr>
                                <w:b/>
                                <w:color w:val="386C32"/>
                                <w:sz w:val="38"/>
                                <w:szCs w:val="38"/>
                              </w:rPr>
                              <w:t>201</w:t>
                            </w:r>
                            <w:r w:rsidR="000153B3">
                              <w:rPr>
                                <w:b/>
                                <w:color w:val="386C32"/>
                                <w:sz w:val="38"/>
                                <w:szCs w:val="3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61558" id="Text Box 30" o:spid="_x0000_s1043" type="#_x0000_t202" style="position:absolute;margin-left:68.95pt;margin-top:579.85pt;width:480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" filled="f" stroked="f">
                <v:textbox inset="0,0,0,0">
                  <w:txbxContent>
                    <w:p w:rsidR="000B6AEE" w:rsidRPr="00406408" w:rsidRDefault="00580391" w:rsidP="000B6AEE">
                      <w:pPr>
                        <w:pStyle w:val="Heading2"/>
                        <w:rPr>
                          <w:caps w:val="0"/>
                          <w:color w:val="386C32"/>
                        </w:rPr>
                      </w:pPr>
                      <w:r w:rsidRPr="00406408">
                        <w:rPr>
                          <w:color w:val="386C32"/>
                          <w:sz w:val="34"/>
                          <w:szCs w:val="34"/>
                        </w:rPr>
                        <w:t>NOMINATION DEADLINE:</w:t>
                      </w:r>
                      <w:r w:rsidRPr="00406408">
                        <w:rPr>
                          <w:color w:val="386C32"/>
                        </w:rPr>
                        <w:t xml:space="preserve"> </w:t>
                      </w:r>
                      <w:r w:rsidR="00FA7C25">
                        <w:rPr>
                          <w:b/>
                          <w:color w:val="386C32"/>
                        </w:rPr>
                        <w:t>March</w:t>
                      </w:r>
                      <w:r w:rsidR="000153B3">
                        <w:rPr>
                          <w:b/>
                          <w:color w:val="386C32"/>
                        </w:rPr>
                        <w:t xml:space="preserve"> </w:t>
                      </w:r>
                      <w:r w:rsidR="00FA7C25">
                        <w:rPr>
                          <w:b/>
                          <w:color w:val="386C32"/>
                        </w:rPr>
                        <w:t>14</w:t>
                      </w:r>
                      <w:r w:rsidR="00A7275C" w:rsidRPr="00406408">
                        <w:rPr>
                          <w:b/>
                          <w:color w:val="386C32"/>
                          <w:sz w:val="38"/>
                          <w:szCs w:val="38"/>
                        </w:rPr>
                        <w:t>,</w:t>
                      </w:r>
                      <w:r w:rsidR="00A7275C" w:rsidRPr="00406408">
                        <w:rPr>
                          <w:b/>
                          <w:color w:val="386C32"/>
                        </w:rPr>
                        <w:t xml:space="preserve"> </w:t>
                      </w:r>
                      <w:r w:rsidR="00A7275C" w:rsidRPr="00406408">
                        <w:rPr>
                          <w:b/>
                          <w:color w:val="386C32"/>
                          <w:sz w:val="38"/>
                          <w:szCs w:val="38"/>
                        </w:rPr>
                        <w:t>201</w:t>
                      </w:r>
                      <w:r w:rsidR="000153B3">
                        <w:rPr>
                          <w:b/>
                          <w:color w:val="386C32"/>
                          <w:sz w:val="38"/>
                          <w:szCs w:val="38"/>
                        </w:rPr>
                        <w:t>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:rsidR="005C093D" w:rsidRPr="005C093D" w:rsidRDefault="005C093D" w:rsidP="005C093D"/>
    <w:p w:rsidR="00112CF0" w:rsidRDefault="00E372BF" w:rsidP="005C093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FC62F0" wp14:editId="4B6C7D75">
                <wp:simplePos x="0" y="0"/>
                <wp:positionH relativeFrom="page">
                  <wp:posOffset>523875</wp:posOffset>
                </wp:positionH>
                <wp:positionV relativeFrom="page">
                  <wp:posOffset>7724775</wp:posOffset>
                </wp:positionV>
                <wp:extent cx="6699250" cy="2095500"/>
                <wp:effectExtent l="0" t="0" r="6350" b="0"/>
                <wp:wrapTight wrapText="bothSides">
                  <wp:wrapPolygon edited="0">
                    <wp:start x="0" y="0"/>
                    <wp:lineTo x="0" y="21404"/>
                    <wp:lineTo x="21559" y="21404"/>
                    <wp:lineTo x="21559" y="0"/>
                    <wp:lineTo x="0" y="0"/>
                  </wp:wrapPolygon>
                </wp:wrapTight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C46036" w:rsidRPr="007A3DA1" w:rsidRDefault="00C46036" w:rsidP="00C460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A3DA1">
                              <w:t>The recognition ce</w:t>
                            </w:r>
                            <w:r w:rsidR="000153B3">
                              <w:t>remony will be held in June 2019</w:t>
                            </w:r>
                            <w:r w:rsidR="0051200D">
                              <w:t>, in Sacramento</w:t>
                            </w:r>
                          </w:p>
                          <w:p w:rsidR="00C46036" w:rsidRPr="007A3DA1" w:rsidRDefault="00C46036" w:rsidP="00C4603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left"/>
                              <w:rPr>
                                <w:color w:val="auto"/>
                              </w:rPr>
                            </w:pPr>
                            <w:r w:rsidRPr="007A3DA1">
                              <w:rPr>
                                <w:color w:val="auto"/>
                              </w:rPr>
                              <w:t>The business must have been in business for at least two years, privately held, and with a physical location within the 41</w:t>
                            </w:r>
                            <w:r w:rsidRPr="007A3DA1">
                              <w:rPr>
                                <w:color w:val="auto"/>
                                <w:vertAlign w:val="superscript"/>
                              </w:rPr>
                              <w:t>st</w:t>
                            </w:r>
                            <w:r w:rsidRPr="007A3DA1">
                              <w:rPr>
                                <w:color w:val="auto"/>
                              </w:rPr>
                              <w:t xml:space="preserve"> Assembly District, which includes: Altadena, Claremont, La Verne, Monrovia, Pasadena, San Dimas, Sierra Madre, South Pasadena, Upland, and portions of</w:t>
                            </w:r>
                            <w:r w:rsidR="0051200D">
                              <w:rPr>
                                <w:color w:val="auto"/>
                              </w:rPr>
                              <w:t xml:space="preserve"> Mt. Baldy and Rancho Cucamonga</w:t>
                            </w:r>
                          </w:p>
                          <w:p w:rsidR="00C46036" w:rsidRPr="007A3DA1" w:rsidRDefault="00C46036" w:rsidP="00C4603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cs="Times New Roman"/>
                              </w:rPr>
                            </w:pPr>
                            <w:r w:rsidRPr="007A3DA1">
                              <w:rPr>
                                <w:rFonts w:cs="Times New Roman"/>
                              </w:rPr>
                              <w:t xml:space="preserve">The business must meet the SBA Small Business Size Standards: </w:t>
                            </w:r>
                            <w:hyperlink r:id="rId12" w:history="1">
                              <w:r w:rsidRPr="007A3DA1">
                                <w:rPr>
                                  <w:rStyle w:val="Hyperlink"/>
                                  <w:rFonts w:cs="Times New Roman"/>
                                </w:rPr>
                                <w:t>http://www.sba.gov/content/small-business-size-standards</w:t>
                              </w:r>
                            </w:hyperlink>
                            <w:r w:rsidRPr="007A3DA1"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  <w:p w:rsidR="00C46036" w:rsidRPr="007A3DA1" w:rsidRDefault="00C46036" w:rsidP="00C4603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cs="Times New Roman"/>
                              </w:rPr>
                            </w:pPr>
                            <w:r w:rsidRPr="007A3DA1">
                              <w:rPr>
                                <w:rFonts w:cs="Times New Roman"/>
                              </w:rPr>
                              <w:t>No self-nominations</w:t>
                            </w:r>
                          </w:p>
                          <w:p w:rsidR="00C46036" w:rsidRPr="007A3DA1" w:rsidRDefault="00C46036" w:rsidP="00C4603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7A3DA1">
                              <w:t xml:space="preserve">For more info contact Matthew Lyons at </w:t>
                            </w:r>
                            <w:hyperlink r:id="rId13" w:history="1">
                              <w:r w:rsidRPr="007A3DA1">
                                <w:rPr>
                                  <w:rStyle w:val="Hyperlink"/>
                                  <w:color w:val="auto"/>
                                </w:rPr>
                                <w:t>Matthew.Lyons@asm.ca.gov</w:t>
                              </w:r>
                            </w:hyperlink>
                            <w:r w:rsidRPr="007A3DA1">
                              <w:t xml:space="preserve"> or 909</w:t>
                            </w:r>
                            <w:r w:rsidR="0051200D">
                              <w:t>-624-7876</w:t>
                            </w:r>
                          </w:p>
                          <w:p w:rsidR="00871608" w:rsidRPr="00112CF0" w:rsidRDefault="00871608" w:rsidP="00C46036">
                            <w:pPr>
                              <w:pStyle w:val="BodyText"/>
                              <w:spacing w:line="240" w:lineRule="auto"/>
                              <w:jc w:val="left"/>
                              <w:rPr>
                                <w:color w:val="595959" w:themeColor="text1" w:themeTint="A6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C62F0" id="Text Box 31" o:spid="_x0000_s1044" type="#_x0000_t202" style="position:absolute;margin-left:41.25pt;margin-top:608.25pt;width:527.5pt;height:1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" filled="f" stroked="f">
                <v:textbox inset="0,0,0,0">
                  <w:txbxContent>
                    <w:p w:rsidR="00C46036" w:rsidRPr="007A3DA1" w:rsidRDefault="00C46036" w:rsidP="00C4603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A3DA1">
                        <w:t>The recognition ce</w:t>
                      </w:r>
                      <w:r w:rsidR="000153B3">
                        <w:t>remony will be held in June 2019</w:t>
                      </w:r>
                      <w:r w:rsidR="0051200D">
                        <w:t>, in Sacramento</w:t>
                      </w:r>
                    </w:p>
                    <w:p w:rsidR="00C46036" w:rsidRPr="007A3DA1" w:rsidRDefault="00C46036" w:rsidP="00C46036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40" w:lineRule="auto"/>
                        <w:jc w:val="left"/>
                        <w:rPr>
                          <w:color w:val="auto"/>
                        </w:rPr>
                      </w:pPr>
                      <w:r w:rsidRPr="007A3DA1">
                        <w:rPr>
                          <w:color w:val="auto"/>
                        </w:rPr>
                        <w:t>The business must have been in business for at least two years, privately held, and with a physical location within the 41</w:t>
                      </w:r>
                      <w:r w:rsidRPr="007A3DA1">
                        <w:rPr>
                          <w:color w:val="auto"/>
                          <w:vertAlign w:val="superscript"/>
                        </w:rPr>
                        <w:t>st</w:t>
                      </w:r>
                      <w:r w:rsidRPr="007A3DA1">
                        <w:rPr>
                          <w:color w:val="auto"/>
                        </w:rPr>
                        <w:t xml:space="preserve"> Assembly District, which includes: Altadena, Claremont, La Verne, Monrovia, Pasadena, San Dimas, Sierra Madre, South Pasadena, Upland, and portions of</w:t>
                      </w:r>
                      <w:r w:rsidR="0051200D">
                        <w:rPr>
                          <w:color w:val="auto"/>
                        </w:rPr>
                        <w:t xml:space="preserve"> Mt. Baldy and Rancho Cucamonga</w:t>
                      </w:r>
                    </w:p>
                    <w:p w:rsidR="00C46036" w:rsidRPr="007A3DA1" w:rsidRDefault="00C46036" w:rsidP="00C46036">
                      <w:pPr>
                        <w:numPr>
                          <w:ilvl w:val="0"/>
                          <w:numId w:val="2"/>
                        </w:numPr>
                        <w:rPr>
                          <w:rFonts w:cs="Times New Roman"/>
                        </w:rPr>
                      </w:pPr>
                      <w:r w:rsidRPr="007A3DA1">
                        <w:rPr>
                          <w:rFonts w:cs="Times New Roman"/>
                        </w:rPr>
                        <w:t xml:space="preserve">The business must meet the SBA Small Business Size Standards: </w:t>
                      </w:r>
                      <w:hyperlink r:id="rId14" w:history="1">
                        <w:r w:rsidRPr="007A3DA1">
                          <w:rPr>
                            <w:rStyle w:val="Hyperlink"/>
                            <w:rFonts w:cs="Times New Roman"/>
                          </w:rPr>
                          <w:t>http://www.sba.gov/content/small-business-size-standards</w:t>
                        </w:r>
                      </w:hyperlink>
                      <w:r w:rsidRPr="007A3DA1">
                        <w:rPr>
                          <w:rFonts w:cs="Times New Roman"/>
                        </w:rPr>
                        <w:t xml:space="preserve"> </w:t>
                      </w:r>
                    </w:p>
                    <w:p w:rsidR="00C46036" w:rsidRPr="007A3DA1" w:rsidRDefault="00C46036" w:rsidP="00C46036">
                      <w:pPr>
                        <w:numPr>
                          <w:ilvl w:val="0"/>
                          <w:numId w:val="2"/>
                        </w:numPr>
                        <w:rPr>
                          <w:rFonts w:cs="Times New Roman"/>
                        </w:rPr>
                      </w:pPr>
                      <w:r w:rsidRPr="007A3DA1">
                        <w:rPr>
                          <w:rFonts w:cs="Times New Roman"/>
                        </w:rPr>
                        <w:t>No self-nominations</w:t>
                      </w:r>
                    </w:p>
                    <w:p w:rsidR="00C46036" w:rsidRPr="007A3DA1" w:rsidRDefault="00C46036" w:rsidP="00C46036">
                      <w:pPr>
                        <w:numPr>
                          <w:ilvl w:val="0"/>
                          <w:numId w:val="2"/>
                        </w:numPr>
                      </w:pPr>
                      <w:r w:rsidRPr="007A3DA1">
                        <w:t xml:space="preserve">For more info contact Matthew Lyons at </w:t>
                      </w:r>
                      <w:hyperlink r:id="rId15" w:history="1">
                        <w:r w:rsidRPr="007A3DA1">
                          <w:rPr>
                            <w:rStyle w:val="Hyperlink"/>
                            <w:color w:val="auto"/>
                          </w:rPr>
                          <w:t>Matthew.Lyons@asm.ca.gov</w:t>
                        </w:r>
                      </w:hyperlink>
                      <w:r w:rsidRPr="007A3DA1">
                        <w:t xml:space="preserve"> or 909</w:t>
                      </w:r>
                      <w:r w:rsidR="0051200D">
                        <w:t>-624-7876</w:t>
                      </w:r>
                    </w:p>
                    <w:p w:rsidR="00871608" w:rsidRPr="00112CF0" w:rsidRDefault="00871608" w:rsidP="00C46036">
                      <w:pPr>
                        <w:pStyle w:val="BodyText"/>
                        <w:spacing w:line="240" w:lineRule="auto"/>
                        <w:jc w:val="left"/>
                        <w:rPr>
                          <w:color w:val="595959" w:themeColor="text1" w:themeTint="A6"/>
                          <w:szCs w:val="2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:rsidR="00376C45" w:rsidRDefault="00376C45" w:rsidP="005C093D">
      <w:pPr>
        <w:sectPr w:rsidR="00376C45" w:rsidSect="00E354E3">
          <w:headerReference w:type="default" r:id="rId16"/>
          <w:pgSz w:w="12240" w:h="15840"/>
          <w:pgMar w:top="450" w:right="432" w:bottom="180" w:left="432" w:header="720" w:footer="720" w:gutter="0"/>
          <w:cols w:space="720"/>
        </w:sectPr>
      </w:pPr>
    </w:p>
    <w:p w:rsidR="00376C45" w:rsidRPr="00376C45" w:rsidRDefault="00376C45" w:rsidP="00376C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C45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05344" behindDoc="1" locked="0" layoutInCell="1" allowOverlap="1" wp14:anchorId="41FC5C0C" wp14:editId="09641FFD">
            <wp:simplePos x="0" y="0"/>
            <wp:positionH relativeFrom="column">
              <wp:posOffset>-60960</wp:posOffset>
            </wp:positionH>
            <wp:positionV relativeFrom="paragraph">
              <wp:posOffset>-138430</wp:posOffset>
            </wp:positionV>
            <wp:extent cx="765810" cy="733425"/>
            <wp:effectExtent l="0" t="0" r="0" b="9525"/>
            <wp:wrapNone/>
            <wp:docPr id="2" name="Picture 2" descr="Assembly Seal - Small Mono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embly Seal - Small Monochrom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C45">
        <w:rPr>
          <w:rFonts w:ascii="Times New Roman" w:hAnsi="Times New Roman" w:cs="Times New Roman"/>
          <w:b/>
          <w:sz w:val="32"/>
          <w:szCs w:val="32"/>
        </w:rPr>
        <w:t>Assemblymember Chris Holden, 41</w:t>
      </w:r>
      <w:r w:rsidRPr="00376C45">
        <w:rPr>
          <w:rFonts w:ascii="Times New Roman" w:hAnsi="Times New Roman" w:cs="Times New Roman"/>
          <w:b/>
          <w:sz w:val="32"/>
          <w:szCs w:val="32"/>
          <w:vertAlign w:val="superscript"/>
        </w:rPr>
        <w:t>st</w:t>
      </w:r>
      <w:r w:rsidRPr="00376C45">
        <w:rPr>
          <w:rFonts w:ascii="Times New Roman" w:hAnsi="Times New Roman" w:cs="Times New Roman"/>
          <w:b/>
          <w:sz w:val="32"/>
          <w:szCs w:val="32"/>
        </w:rPr>
        <w:t xml:space="preserve"> Assembly District</w:t>
      </w:r>
    </w:p>
    <w:p w:rsidR="00376C45" w:rsidRPr="00376C45" w:rsidRDefault="008218BE" w:rsidP="00376C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300472">
        <w:rPr>
          <w:rFonts w:ascii="Times New Roman" w:hAnsi="Times New Roman" w:cs="Times New Roman"/>
          <w:b/>
          <w:sz w:val="32"/>
          <w:szCs w:val="32"/>
        </w:rPr>
        <w:t>9</w:t>
      </w:r>
      <w:r w:rsidR="00376C45" w:rsidRPr="00376C45">
        <w:rPr>
          <w:rFonts w:ascii="Times New Roman" w:hAnsi="Times New Roman" w:cs="Times New Roman"/>
          <w:b/>
          <w:sz w:val="32"/>
          <w:szCs w:val="32"/>
        </w:rPr>
        <w:t xml:space="preserve"> Small Business of the Year Award Nomination Form</w:t>
      </w:r>
    </w:p>
    <w:p w:rsidR="00376C45" w:rsidRPr="00376C45" w:rsidRDefault="00376C45" w:rsidP="00376C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285"/>
        <w:gridCol w:w="285"/>
        <w:gridCol w:w="713"/>
        <w:gridCol w:w="564"/>
        <w:gridCol w:w="1145"/>
        <w:gridCol w:w="1337"/>
        <w:gridCol w:w="516"/>
        <w:gridCol w:w="36"/>
        <w:gridCol w:w="773"/>
        <w:gridCol w:w="89"/>
        <w:gridCol w:w="476"/>
        <w:gridCol w:w="470"/>
        <w:gridCol w:w="627"/>
        <w:gridCol w:w="2233"/>
      </w:tblGrid>
      <w:tr w:rsidR="00376C45" w:rsidRPr="00376C45" w:rsidTr="00351846">
        <w:tc>
          <w:tcPr>
            <w:tcW w:w="10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6C45" w:rsidRPr="00376C45" w:rsidRDefault="00376C45" w:rsidP="00351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C45">
              <w:rPr>
                <w:rFonts w:ascii="Times New Roman" w:hAnsi="Times New Roman" w:cs="Times New Roman"/>
                <w:b/>
                <w:sz w:val="28"/>
                <w:szCs w:val="28"/>
              </w:rPr>
              <w:t>Nominee Information:</w:t>
            </w:r>
          </w:p>
        </w:tc>
      </w:tr>
      <w:tr w:rsidR="00376C45" w:rsidRPr="00376C45" w:rsidTr="00351846">
        <w:tc>
          <w:tcPr>
            <w:tcW w:w="302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76C45">
              <w:rPr>
                <w:rFonts w:ascii="Times New Roman" w:hAnsi="Times New Roman" w:cs="Times New Roman"/>
              </w:rPr>
              <w:t xml:space="preserve">Company Name: </w:t>
            </w:r>
          </w:p>
        </w:tc>
        <w:tc>
          <w:tcPr>
            <w:tcW w:w="770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76C45" w:rsidRPr="00376C45" w:rsidTr="00351846">
        <w:tc>
          <w:tcPr>
            <w:tcW w:w="3026" w:type="dxa"/>
            <w:gridSpan w:val="5"/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76C45">
              <w:rPr>
                <w:rFonts w:ascii="Times New Roman" w:hAnsi="Times New Roman" w:cs="Times New Roman"/>
              </w:rPr>
              <w:t>Principal/Owner:</w:t>
            </w:r>
          </w:p>
        </w:tc>
        <w:tc>
          <w:tcPr>
            <w:tcW w:w="7702" w:type="dxa"/>
            <w:gridSpan w:val="10"/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76C45" w:rsidRPr="00376C45" w:rsidTr="00351846">
        <w:tc>
          <w:tcPr>
            <w:tcW w:w="1749" w:type="dxa"/>
            <w:gridSpan w:val="3"/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76C45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8979" w:type="dxa"/>
            <w:gridSpan w:val="12"/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76C45" w:rsidRPr="00376C45" w:rsidTr="00351846">
        <w:tc>
          <w:tcPr>
            <w:tcW w:w="1179" w:type="dxa"/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76C45">
              <w:rPr>
                <w:rFonts w:ascii="Times New Roman" w:hAnsi="Times New Roman" w:cs="Times New Roman"/>
              </w:rPr>
              <w:t>City:</w:t>
            </w:r>
          </w:p>
        </w:tc>
        <w:tc>
          <w:tcPr>
            <w:tcW w:w="4845" w:type="dxa"/>
            <w:gridSpan w:val="7"/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76C45">
              <w:rPr>
                <w:rFonts w:ascii="Times New Roman" w:hAnsi="Times New Roman" w:cs="Times New Roman"/>
              </w:rPr>
              <w:t>State: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76C45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627" w:type="dxa"/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76C45">
              <w:rPr>
                <w:rFonts w:ascii="Times New Roman" w:hAnsi="Times New Roman" w:cs="Times New Roman"/>
              </w:rPr>
              <w:t>Zip:</w:t>
            </w:r>
          </w:p>
        </w:tc>
        <w:tc>
          <w:tcPr>
            <w:tcW w:w="2233" w:type="dxa"/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76C45" w:rsidRPr="00376C45" w:rsidTr="00351846">
        <w:tc>
          <w:tcPr>
            <w:tcW w:w="1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76C45">
              <w:rPr>
                <w:rFonts w:ascii="Times New Roman" w:hAnsi="Times New Roman" w:cs="Times New Roman"/>
              </w:rPr>
              <w:t>Phone:</w:t>
            </w:r>
          </w:p>
        </w:tc>
        <w:tc>
          <w:tcPr>
            <w:tcW w:w="459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76C45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3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76C45" w:rsidRPr="00376C45" w:rsidTr="00351846">
        <w:tc>
          <w:tcPr>
            <w:tcW w:w="10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6C45" w:rsidRPr="00376C45" w:rsidRDefault="00376C45" w:rsidP="00351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C45">
              <w:rPr>
                <w:rFonts w:ascii="Times New Roman" w:hAnsi="Times New Roman" w:cs="Times New Roman"/>
                <w:b/>
                <w:sz w:val="28"/>
                <w:szCs w:val="28"/>
              </w:rPr>
              <w:t>Submitted by:</w:t>
            </w:r>
          </w:p>
        </w:tc>
      </w:tr>
      <w:tr w:rsidR="00376C45" w:rsidRPr="00376C45" w:rsidTr="00351846">
        <w:tc>
          <w:tcPr>
            <w:tcW w:w="1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76C45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9264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76C45" w:rsidRPr="00376C45" w:rsidTr="00351846">
        <w:tc>
          <w:tcPr>
            <w:tcW w:w="2462" w:type="dxa"/>
            <w:gridSpan w:val="4"/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76C45">
              <w:rPr>
                <w:rFonts w:ascii="Times New Roman" w:hAnsi="Times New Roman" w:cs="Times New Roman"/>
              </w:rPr>
              <w:t>Organization:</w:t>
            </w:r>
          </w:p>
        </w:tc>
        <w:tc>
          <w:tcPr>
            <w:tcW w:w="8266" w:type="dxa"/>
            <w:gridSpan w:val="11"/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76C45" w:rsidRPr="00376C45" w:rsidTr="00351846">
        <w:tc>
          <w:tcPr>
            <w:tcW w:w="1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76C45">
              <w:rPr>
                <w:rFonts w:ascii="Times New Roman" w:hAnsi="Times New Roman" w:cs="Times New Roman"/>
              </w:rPr>
              <w:t>Phone:</w:t>
            </w:r>
          </w:p>
        </w:tc>
        <w:tc>
          <w:tcPr>
            <w:tcW w:w="459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76C45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3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76C45" w:rsidRPr="00376C45" w:rsidRDefault="00376C45" w:rsidP="0035184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76C45" w:rsidRPr="00376C45" w:rsidTr="00351846"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376C45" w:rsidRPr="00376C45" w:rsidRDefault="00376C45" w:rsidP="00351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C45">
              <w:rPr>
                <w:rFonts w:ascii="Times New Roman" w:hAnsi="Times New Roman" w:cs="Times New Roman"/>
                <w:b/>
                <w:sz w:val="28"/>
                <w:szCs w:val="28"/>
              </w:rPr>
              <w:t>Describe your Nominee:</w:t>
            </w:r>
          </w:p>
        </w:tc>
        <w:tc>
          <w:tcPr>
            <w:tcW w:w="655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376C45" w:rsidRPr="00376C45" w:rsidRDefault="00376C45" w:rsidP="003518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C45" w:rsidRPr="00376C45" w:rsidTr="00351846">
        <w:tc>
          <w:tcPr>
            <w:tcW w:w="1072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6C45" w:rsidRPr="00376C45" w:rsidRDefault="00376C45" w:rsidP="009A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C45">
              <w:rPr>
                <w:rFonts w:ascii="Times New Roman" w:hAnsi="Times New Roman" w:cs="Times New Roman"/>
                <w:sz w:val="20"/>
                <w:szCs w:val="20"/>
              </w:rPr>
              <w:t>Why should we consi</w:t>
            </w:r>
            <w:r w:rsidR="009A6740">
              <w:rPr>
                <w:rFonts w:ascii="Times New Roman" w:hAnsi="Times New Roman" w:cs="Times New Roman"/>
                <w:sz w:val="20"/>
                <w:szCs w:val="20"/>
              </w:rPr>
              <w:t>der this nominee for an award? Please provide examples of how this business/businessperson has positively contributed to the community i.e. labor market, business climate, community projects, or other reasons. Please provide specific examples of how this business/businessperson has demonstrated community leadership.</w:t>
            </w:r>
          </w:p>
        </w:tc>
      </w:tr>
      <w:tr w:rsidR="00376C45" w:rsidRPr="00376C45" w:rsidTr="00351846">
        <w:tc>
          <w:tcPr>
            <w:tcW w:w="10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45" w:rsidRPr="00376C45" w:rsidRDefault="00376C45" w:rsidP="00351846">
            <w:pPr>
              <w:rPr>
                <w:rFonts w:ascii="Times New Roman" w:hAnsi="Times New Roman" w:cs="Times New Roman"/>
                <w:b/>
              </w:rPr>
            </w:pPr>
          </w:p>
          <w:p w:rsidR="00376C45" w:rsidRPr="00376C45" w:rsidRDefault="00376C45" w:rsidP="00351846">
            <w:pPr>
              <w:rPr>
                <w:rFonts w:ascii="Times New Roman" w:hAnsi="Times New Roman" w:cs="Times New Roman"/>
                <w:b/>
              </w:rPr>
            </w:pPr>
          </w:p>
          <w:p w:rsidR="00376C45" w:rsidRDefault="00376C45" w:rsidP="00351846">
            <w:pPr>
              <w:rPr>
                <w:rFonts w:ascii="Times New Roman" w:hAnsi="Times New Roman" w:cs="Times New Roman"/>
                <w:b/>
              </w:rPr>
            </w:pPr>
          </w:p>
          <w:p w:rsidR="009A6740" w:rsidRDefault="009A6740" w:rsidP="00351846">
            <w:pPr>
              <w:rPr>
                <w:rFonts w:ascii="Times New Roman" w:hAnsi="Times New Roman" w:cs="Times New Roman"/>
                <w:b/>
              </w:rPr>
            </w:pPr>
          </w:p>
          <w:p w:rsidR="009A6740" w:rsidRDefault="009A6740" w:rsidP="00351846">
            <w:pPr>
              <w:rPr>
                <w:rFonts w:ascii="Times New Roman" w:hAnsi="Times New Roman" w:cs="Times New Roman"/>
                <w:b/>
              </w:rPr>
            </w:pPr>
          </w:p>
          <w:p w:rsidR="009A6740" w:rsidRDefault="009A6740" w:rsidP="00351846">
            <w:pPr>
              <w:rPr>
                <w:rFonts w:ascii="Times New Roman" w:hAnsi="Times New Roman" w:cs="Times New Roman"/>
                <w:b/>
              </w:rPr>
            </w:pPr>
          </w:p>
          <w:p w:rsidR="009A6740" w:rsidRDefault="009A6740" w:rsidP="00351846">
            <w:pPr>
              <w:rPr>
                <w:rFonts w:ascii="Times New Roman" w:hAnsi="Times New Roman" w:cs="Times New Roman"/>
                <w:b/>
              </w:rPr>
            </w:pPr>
          </w:p>
          <w:p w:rsidR="009A6740" w:rsidRDefault="009A6740" w:rsidP="00351846">
            <w:pPr>
              <w:rPr>
                <w:rFonts w:ascii="Times New Roman" w:hAnsi="Times New Roman" w:cs="Times New Roman"/>
                <w:b/>
              </w:rPr>
            </w:pPr>
          </w:p>
          <w:p w:rsidR="009A6740" w:rsidRDefault="009A6740" w:rsidP="00351846">
            <w:pPr>
              <w:rPr>
                <w:rFonts w:ascii="Times New Roman" w:hAnsi="Times New Roman" w:cs="Times New Roman"/>
                <w:b/>
              </w:rPr>
            </w:pPr>
          </w:p>
          <w:p w:rsidR="009A6740" w:rsidRDefault="009A6740" w:rsidP="00351846">
            <w:pPr>
              <w:rPr>
                <w:rFonts w:ascii="Times New Roman" w:hAnsi="Times New Roman" w:cs="Times New Roman"/>
                <w:b/>
              </w:rPr>
            </w:pPr>
          </w:p>
          <w:p w:rsidR="009A6740" w:rsidRDefault="009A6740" w:rsidP="00351846">
            <w:pPr>
              <w:rPr>
                <w:rFonts w:ascii="Times New Roman" w:hAnsi="Times New Roman" w:cs="Times New Roman"/>
                <w:b/>
              </w:rPr>
            </w:pPr>
          </w:p>
          <w:p w:rsidR="009A6740" w:rsidRDefault="009A6740" w:rsidP="00351846">
            <w:pPr>
              <w:rPr>
                <w:rFonts w:ascii="Times New Roman" w:hAnsi="Times New Roman" w:cs="Times New Roman"/>
                <w:b/>
              </w:rPr>
            </w:pPr>
          </w:p>
          <w:p w:rsidR="009A6740" w:rsidRDefault="009A6740" w:rsidP="00351846">
            <w:pPr>
              <w:rPr>
                <w:rFonts w:ascii="Times New Roman" w:hAnsi="Times New Roman" w:cs="Times New Roman"/>
                <w:b/>
              </w:rPr>
            </w:pPr>
          </w:p>
          <w:p w:rsidR="00376C45" w:rsidRPr="00376C45" w:rsidRDefault="00376C45" w:rsidP="003518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C45" w:rsidRPr="00376C45" w:rsidTr="00351846">
        <w:tc>
          <w:tcPr>
            <w:tcW w:w="10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6C45" w:rsidRPr="00376C45" w:rsidRDefault="00376C45" w:rsidP="00351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C45">
              <w:rPr>
                <w:rFonts w:ascii="Times New Roman" w:hAnsi="Times New Roman" w:cs="Times New Roman"/>
                <w:b/>
                <w:sz w:val="28"/>
                <w:szCs w:val="28"/>
              </w:rPr>
              <w:t>Criteria:</w:t>
            </w:r>
          </w:p>
        </w:tc>
      </w:tr>
      <w:tr w:rsidR="00376C45" w:rsidRPr="00376C45" w:rsidTr="00351846">
        <w:tc>
          <w:tcPr>
            <w:tcW w:w="1072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6C45" w:rsidRPr="00376C45" w:rsidRDefault="00376C45" w:rsidP="00376C4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76C45">
              <w:rPr>
                <w:rFonts w:ascii="Times New Roman" w:hAnsi="Times New Roman" w:cs="Times New Roman"/>
                <w:sz w:val="22"/>
                <w:szCs w:val="22"/>
              </w:rPr>
              <w:t>Must be a business with a physical location within the 41</w:t>
            </w:r>
            <w:r w:rsidRPr="00376C4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st</w:t>
            </w:r>
            <w:r w:rsidRPr="00376C45">
              <w:rPr>
                <w:rFonts w:ascii="Times New Roman" w:hAnsi="Times New Roman" w:cs="Times New Roman"/>
                <w:sz w:val="22"/>
                <w:szCs w:val="22"/>
              </w:rPr>
              <w:t xml:space="preserve"> Assembly District: </w:t>
            </w:r>
            <w:hyperlink r:id="rId18" w:history="1">
              <w:r w:rsidRPr="00376C45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http://findyourrep.legislature.ca.gov/</w:t>
              </w:r>
            </w:hyperlink>
          </w:p>
          <w:p w:rsidR="00376C45" w:rsidRPr="00376C45" w:rsidRDefault="00376C45" w:rsidP="00376C4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76C45">
              <w:rPr>
                <w:rFonts w:ascii="Times New Roman" w:hAnsi="Times New Roman" w:cs="Times New Roman"/>
                <w:sz w:val="22"/>
                <w:szCs w:val="22"/>
              </w:rPr>
              <w:t>Been in business for at least two years &amp; privately held</w:t>
            </w:r>
          </w:p>
          <w:p w:rsidR="00376C45" w:rsidRPr="00376C45" w:rsidRDefault="00376C45" w:rsidP="00376C4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76C45">
              <w:rPr>
                <w:rFonts w:ascii="Times New Roman" w:hAnsi="Times New Roman" w:cs="Times New Roman"/>
                <w:sz w:val="22"/>
                <w:szCs w:val="22"/>
              </w:rPr>
              <w:t xml:space="preserve">Must meet the SBA Small Business Size Standards: </w:t>
            </w:r>
            <w:hyperlink r:id="rId19" w:history="1">
              <w:r w:rsidRPr="00376C45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http://www.sba.gov/content/small-business-size-standards</w:t>
              </w:r>
            </w:hyperlink>
            <w:r w:rsidRPr="00376C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C45" w:rsidRPr="00376C45" w:rsidRDefault="00376C45" w:rsidP="00376C4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76C45">
              <w:rPr>
                <w:rFonts w:ascii="Times New Roman" w:hAnsi="Times New Roman" w:cs="Times New Roman"/>
                <w:sz w:val="22"/>
                <w:szCs w:val="22"/>
              </w:rPr>
              <w:t>No self-nominations</w:t>
            </w:r>
          </w:p>
          <w:p w:rsidR="00376C45" w:rsidRPr="00376C45" w:rsidRDefault="00376C45" w:rsidP="00376C4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76C45">
              <w:rPr>
                <w:rFonts w:ascii="Times New Roman" w:hAnsi="Times New Roman" w:cs="Times New Roman"/>
                <w:sz w:val="22"/>
                <w:szCs w:val="22"/>
              </w:rPr>
              <w:t xml:space="preserve">Any questions, contact Matthew Lyons at </w:t>
            </w:r>
            <w:hyperlink r:id="rId20" w:history="1">
              <w:r w:rsidRPr="00376C45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Matthew.Lyons@asm.ca.gov</w:t>
              </w:r>
            </w:hyperlink>
            <w:r w:rsidRPr="00376C45">
              <w:rPr>
                <w:rFonts w:ascii="Times New Roman" w:hAnsi="Times New Roman" w:cs="Times New Roman"/>
                <w:sz w:val="22"/>
                <w:szCs w:val="22"/>
              </w:rPr>
              <w:t xml:space="preserve"> or 909-624-7876. </w:t>
            </w:r>
          </w:p>
        </w:tc>
      </w:tr>
      <w:tr w:rsidR="00376C45" w:rsidRPr="00376C45" w:rsidTr="00351846">
        <w:tc>
          <w:tcPr>
            <w:tcW w:w="1072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376C45" w:rsidRPr="00376C45" w:rsidRDefault="00FA7C25" w:rsidP="003518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March</w:t>
            </w:r>
            <w:r w:rsidR="000153B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="008218BE">
              <w:rPr>
                <w:rFonts w:ascii="Times New Roman" w:hAnsi="Times New Roman" w:cs="Times New Roman"/>
                <w:b/>
              </w:rPr>
              <w:t>, 201</w:t>
            </w:r>
            <w:r w:rsidR="00300472">
              <w:rPr>
                <w:rFonts w:ascii="Times New Roman" w:hAnsi="Times New Roman" w:cs="Times New Roman"/>
                <w:b/>
              </w:rPr>
              <w:t>9</w:t>
            </w:r>
            <w:r w:rsidR="00376C45" w:rsidRPr="00376C45">
              <w:rPr>
                <w:rFonts w:ascii="Times New Roman" w:hAnsi="Times New Roman" w:cs="Times New Roman"/>
                <w:b/>
              </w:rPr>
              <w:t xml:space="preserve"> – Nomination Deadline</w:t>
            </w:r>
          </w:p>
          <w:p w:rsidR="00376C45" w:rsidRPr="00376C45" w:rsidRDefault="00376C45" w:rsidP="00351846">
            <w:pPr>
              <w:rPr>
                <w:rFonts w:ascii="Times New Roman" w:hAnsi="Times New Roman" w:cs="Times New Roman"/>
              </w:rPr>
            </w:pPr>
            <w:r w:rsidRPr="00376C45">
              <w:rPr>
                <w:rFonts w:ascii="Times New Roman" w:hAnsi="Times New Roman" w:cs="Times New Roman"/>
              </w:rPr>
              <w:t xml:space="preserve">Please submit completed nomination form to: </w:t>
            </w:r>
          </w:p>
        </w:tc>
      </w:tr>
      <w:tr w:rsidR="00376C45" w:rsidRPr="00376C45" w:rsidTr="00351846">
        <w:tc>
          <w:tcPr>
            <w:tcW w:w="550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376C45" w:rsidRPr="00376C45" w:rsidRDefault="00376C45" w:rsidP="003518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76C45">
              <w:rPr>
                <w:rFonts w:ascii="Times New Roman" w:hAnsi="Times New Roman" w:cs="Times New Roman"/>
                <w:b/>
                <w:u w:val="single"/>
              </w:rPr>
              <w:t>Email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76C45" w:rsidRPr="00376C45" w:rsidRDefault="00376C45" w:rsidP="003518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76C45">
              <w:rPr>
                <w:rFonts w:ascii="Times New Roman" w:hAnsi="Times New Roman" w:cs="Times New Roman"/>
                <w:b/>
                <w:u w:val="single"/>
              </w:rPr>
              <w:t>Fax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376C45" w:rsidRPr="00376C45" w:rsidRDefault="00376C45" w:rsidP="003518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76C45">
              <w:rPr>
                <w:rFonts w:ascii="Times New Roman" w:hAnsi="Times New Roman" w:cs="Times New Roman"/>
                <w:b/>
                <w:u w:val="single"/>
              </w:rPr>
              <w:t>Mail</w:t>
            </w:r>
          </w:p>
        </w:tc>
      </w:tr>
      <w:tr w:rsidR="00376C45" w:rsidRPr="00376C45" w:rsidTr="00351846">
        <w:tc>
          <w:tcPr>
            <w:tcW w:w="55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376C45" w:rsidRPr="00376C45" w:rsidRDefault="00376C45" w:rsidP="003518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C45">
              <w:rPr>
                <w:rFonts w:ascii="Times New Roman" w:hAnsi="Times New Roman" w:cs="Times New Roman"/>
                <w:b/>
              </w:rPr>
              <w:t>Matthew.Lyons@asm.ca.gov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76C45" w:rsidRPr="00376C45" w:rsidRDefault="00376C45" w:rsidP="003518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C45">
              <w:rPr>
                <w:rFonts w:ascii="Times New Roman" w:hAnsi="Times New Roman" w:cs="Times New Roman"/>
                <w:b/>
              </w:rPr>
              <w:t>626-351-6176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6C45" w:rsidRPr="00376C45" w:rsidRDefault="00376C45" w:rsidP="003518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C45">
              <w:rPr>
                <w:rFonts w:ascii="Times New Roman" w:hAnsi="Times New Roman" w:cs="Times New Roman"/>
                <w:b/>
              </w:rPr>
              <w:t>600 N Rosemead Blvd, Ste 117</w:t>
            </w:r>
          </w:p>
          <w:p w:rsidR="00376C45" w:rsidRPr="00376C45" w:rsidRDefault="00376C45" w:rsidP="003518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C45">
              <w:rPr>
                <w:rFonts w:ascii="Times New Roman" w:hAnsi="Times New Roman" w:cs="Times New Roman"/>
                <w:b/>
              </w:rPr>
              <w:t>Pasadena, CA 91107</w:t>
            </w:r>
          </w:p>
        </w:tc>
      </w:tr>
    </w:tbl>
    <w:p w:rsidR="00376C45" w:rsidRPr="009A6740" w:rsidRDefault="00376C45" w:rsidP="00376C45">
      <w:pPr>
        <w:rPr>
          <w:rFonts w:ascii="Times New Roman" w:hAnsi="Times New Roman" w:cs="Times New Roman"/>
          <w:sz w:val="16"/>
          <w:szCs w:val="16"/>
        </w:rPr>
      </w:pPr>
    </w:p>
    <w:sectPr w:rsidR="00376C45" w:rsidRPr="009A6740" w:rsidSect="00376C45">
      <w:pgSz w:w="12240" w:h="15840"/>
      <w:pgMar w:top="288" w:right="432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7BA" w:rsidRDefault="002537BA">
      <w:r>
        <w:separator/>
      </w:r>
    </w:p>
  </w:endnote>
  <w:endnote w:type="continuationSeparator" w:id="0">
    <w:p w:rsidR="002537BA" w:rsidRDefault="0025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7BA" w:rsidRDefault="002537BA">
      <w:r>
        <w:separator/>
      </w:r>
    </w:p>
  </w:footnote>
  <w:footnote w:type="continuationSeparator" w:id="0">
    <w:p w:rsidR="002537BA" w:rsidRDefault="0025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AEE" w:rsidRDefault="000B6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EACA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A7688"/>
    <w:multiLevelType w:val="hybridMultilevel"/>
    <w:tmpl w:val="0004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30D72"/>
    <w:multiLevelType w:val="hybridMultilevel"/>
    <w:tmpl w:val="0756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0B6AEE"/>
    <w:rsid w:val="000153B3"/>
    <w:rsid w:val="00053E68"/>
    <w:rsid w:val="0005609F"/>
    <w:rsid w:val="000B6AEE"/>
    <w:rsid w:val="000E36B8"/>
    <w:rsid w:val="00101504"/>
    <w:rsid w:val="00112CF0"/>
    <w:rsid w:val="00121B78"/>
    <w:rsid w:val="001740E0"/>
    <w:rsid w:val="00195E6E"/>
    <w:rsid w:val="001F5124"/>
    <w:rsid w:val="00223D7D"/>
    <w:rsid w:val="002537BA"/>
    <w:rsid w:val="002F10EE"/>
    <w:rsid w:val="00300472"/>
    <w:rsid w:val="003414F4"/>
    <w:rsid w:val="00376C45"/>
    <w:rsid w:val="00385445"/>
    <w:rsid w:val="003D4030"/>
    <w:rsid w:val="00406408"/>
    <w:rsid w:val="00416E41"/>
    <w:rsid w:val="00453383"/>
    <w:rsid w:val="004A0C3D"/>
    <w:rsid w:val="004D4453"/>
    <w:rsid w:val="0051200D"/>
    <w:rsid w:val="00551B75"/>
    <w:rsid w:val="00561492"/>
    <w:rsid w:val="00580391"/>
    <w:rsid w:val="00580C94"/>
    <w:rsid w:val="005A6EB0"/>
    <w:rsid w:val="005C093D"/>
    <w:rsid w:val="005D4F19"/>
    <w:rsid w:val="006F2EB1"/>
    <w:rsid w:val="006F38FB"/>
    <w:rsid w:val="0070072C"/>
    <w:rsid w:val="0075167E"/>
    <w:rsid w:val="00785363"/>
    <w:rsid w:val="00792C23"/>
    <w:rsid w:val="007A3DA1"/>
    <w:rsid w:val="008218BE"/>
    <w:rsid w:val="00850D53"/>
    <w:rsid w:val="00870260"/>
    <w:rsid w:val="00871608"/>
    <w:rsid w:val="00893F38"/>
    <w:rsid w:val="008A7B96"/>
    <w:rsid w:val="00942891"/>
    <w:rsid w:val="009A6740"/>
    <w:rsid w:val="00A7275C"/>
    <w:rsid w:val="00A77C4D"/>
    <w:rsid w:val="00A81468"/>
    <w:rsid w:val="00AA51B2"/>
    <w:rsid w:val="00AB118B"/>
    <w:rsid w:val="00AB123E"/>
    <w:rsid w:val="00AF51F3"/>
    <w:rsid w:val="00B04D33"/>
    <w:rsid w:val="00B85926"/>
    <w:rsid w:val="00B95DC1"/>
    <w:rsid w:val="00BC2877"/>
    <w:rsid w:val="00BD13B5"/>
    <w:rsid w:val="00C007DA"/>
    <w:rsid w:val="00C05A32"/>
    <w:rsid w:val="00C13564"/>
    <w:rsid w:val="00C33B96"/>
    <w:rsid w:val="00C438F1"/>
    <w:rsid w:val="00C46036"/>
    <w:rsid w:val="00C7272E"/>
    <w:rsid w:val="00CF606B"/>
    <w:rsid w:val="00D27B13"/>
    <w:rsid w:val="00D33AAE"/>
    <w:rsid w:val="00D86FEE"/>
    <w:rsid w:val="00DC561F"/>
    <w:rsid w:val="00E00331"/>
    <w:rsid w:val="00E354E3"/>
    <w:rsid w:val="00E372BF"/>
    <w:rsid w:val="00E75E93"/>
    <w:rsid w:val="00E76887"/>
    <w:rsid w:val="00E86C1B"/>
    <w:rsid w:val="00EA618D"/>
    <w:rsid w:val="00EF0ACA"/>
    <w:rsid w:val="00F35B3A"/>
    <w:rsid w:val="00F3763A"/>
    <w:rsid w:val="00F505CE"/>
    <w:rsid w:val="00FA7C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E627E5A-0BCE-4410-99CE-D4BAEF7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64BD7"/>
    <w:pPr>
      <w:jc w:val="center"/>
      <w:outlineLvl w:val="0"/>
    </w:pPr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paragraph" w:styleId="Heading2">
    <w:name w:val="heading 2"/>
    <w:basedOn w:val="Normal"/>
    <w:link w:val="Heading2Char"/>
    <w:unhideWhenUsed/>
    <w:qFormat/>
    <w:rsid w:val="00E64BD7"/>
    <w:pPr>
      <w:jc w:val="center"/>
      <w:outlineLvl w:val="1"/>
    </w:pPr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75A"/>
  </w:style>
  <w:style w:type="paragraph" w:styleId="Footer">
    <w:name w:val="footer"/>
    <w:basedOn w:val="Normal"/>
    <w:link w:val="Foot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75A"/>
  </w:style>
  <w:style w:type="paragraph" w:styleId="Title">
    <w:name w:val="Title"/>
    <w:basedOn w:val="Normal"/>
    <w:link w:val="TitleChar"/>
    <w:qFormat/>
    <w:rsid w:val="00E64BD7"/>
    <w:pPr>
      <w:jc w:val="center"/>
    </w:pPr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character" w:customStyle="1" w:styleId="TitleChar">
    <w:name w:val="Title Char"/>
    <w:basedOn w:val="DefaultParagraphFont"/>
    <w:link w:val="Title"/>
    <w:rsid w:val="00E64BD7"/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paragraph" w:styleId="Subtitle">
    <w:name w:val="Subtitle"/>
    <w:basedOn w:val="Normal"/>
    <w:link w:val="SubtitleChar"/>
    <w:qFormat/>
    <w:rsid w:val="00E64BD7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character" w:customStyle="1" w:styleId="SubtitleChar">
    <w:name w:val="Subtitle Char"/>
    <w:basedOn w:val="DefaultParagraphFont"/>
    <w:link w:val="Subtitle"/>
    <w:rsid w:val="00E64BD7"/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paragraph" w:styleId="Date">
    <w:name w:val="Date"/>
    <w:basedOn w:val="Normal"/>
    <w:link w:val="DateChar"/>
    <w:semiHidden/>
    <w:unhideWhenUsed/>
    <w:rsid w:val="00A05F2A"/>
    <w:pPr>
      <w:jc w:val="center"/>
    </w:pPr>
    <w:rPr>
      <w:caps/>
      <w:color w:val="6E91A3" w:themeColor="text2"/>
      <w:spacing w:val="20"/>
      <w:sz w:val="36"/>
    </w:rPr>
  </w:style>
  <w:style w:type="character" w:customStyle="1" w:styleId="DateChar">
    <w:name w:val="Date Char"/>
    <w:basedOn w:val="DefaultParagraphFont"/>
    <w:link w:val="Date"/>
    <w:semiHidden/>
    <w:rsid w:val="00A05F2A"/>
    <w:rPr>
      <w:rFonts w:asciiTheme="minorHAnsi" w:eastAsiaTheme="minorEastAsia" w:hAnsiTheme="minorHAnsi" w:cstheme="minorBidi"/>
      <w:caps/>
      <w:color w:val="6E91A3" w:themeColor="text2"/>
      <w:spacing w:val="20"/>
      <w:sz w:val="36"/>
    </w:rPr>
  </w:style>
  <w:style w:type="character" w:customStyle="1" w:styleId="Heading1Char">
    <w:name w:val="Heading 1 Char"/>
    <w:basedOn w:val="DefaultParagraphFont"/>
    <w:link w:val="Heading1"/>
    <w:rsid w:val="00E64BD7"/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E64BD7"/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paragraph" w:styleId="BodyText">
    <w:name w:val="Body Text"/>
    <w:basedOn w:val="Normal"/>
    <w:link w:val="BodyTextChar"/>
    <w:unhideWhenUsed/>
    <w:rsid w:val="001F4570"/>
    <w:pPr>
      <w:spacing w:line="360" w:lineRule="auto"/>
      <w:jc w:val="both"/>
    </w:pPr>
    <w:rPr>
      <w:color w:val="6E91A3" w:themeColor="text2"/>
    </w:rPr>
  </w:style>
  <w:style w:type="character" w:customStyle="1" w:styleId="BodyTextChar">
    <w:name w:val="Body Text Char"/>
    <w:basedOn w:val="DefaultParagraphFont"/>
    <w:link w:val="BodyText"/>
    <w:rsid w:val="001F4570"/>
    <w:rPr>
      <w:color w:val="6E91A3" w:themeColor="text2"/>
    </w:rPr>
  </w:style>
  <w:style w:type="character" w:styleId="Hyperlink">
    <w:name w:val="Hyperlink"/>
    <w:rsid w:val="00A81468"/>
    <w:rPr>
      <w:color w:val="0000FF"/>
      <w:u w:val="single"/>
    </w:rPr>
  </w:style>
  <w:style w:type="character" w:styleId="Emphasis">
    <w:name w:val="Emphasis"/>
    <w:uiPriority w:val="20"/>
    <w:qFormat/>
    <w:rsid w:val="00A81468"/>
    <w:rPr>
      <w:i/>
      <w:iCs/>
    </w:rPr>
  </w:style>
  <w:style w:type="paragraph" w:styleId="ListParagraph">
    <w:name w:val="List Paragraph"/>
    <w:basedOn w:val="Normal"/>
    <w:uiPriority w:val="34"/>
    <w:qFormat/>
    <w:rsid w:val="00A814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EB1"/>
    <w:pPr>
      <w:autoSpaceDE w:val="0"/>
      <w:autoSpaceDN w:val="0"/>
      <w:adjustRightInd w:val="0"/>
    </w:pPr>
    <w:rPr>
      <w:rFonts w:ascii="Garamond" w:eastAsia="Calibri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tthew.Lyons@asm.ca.gov" TargetMode="External"/><Relationship Id="rId18" Type="http://schemas.openxmlformats.org/officeDocument/2006/relationships/hyperlink" Target="http://findyourrep.legislature.ca.gov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ba.gov/content/small-business-size-standards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Matthew.Lyons@asm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mailto:Matthew.Lyons@asm.ca.gov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sba.gov/content/small-business-size-standar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load.wikimedia.org/wikipedia/commons/0/09/California_State_Capitol_Building_-_Full_Front_Facade.jpg" TargetMode="External"/><Relationship Id="rId14" Type="http://schemas.openxmlformats.org/officeDocument/2006/relationships/hyperlink" Target="http://www.sba.gov/content/small-business-size-standard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allery Poster">
      <a:dk1>
        <a:sysClr val="windowText" lastClr="000000"/>
      </a:dk1>
      <a:lt1>
        <a:sysClr val="window" lastClr="FFFFFF"/>
      </a:lt1>
      <a:dk2>
        <a:srgbClr val="6E91A3"/>
      </a:dk2>
      <a:lt2>
        <a:srgbClr val="58595B"/>
      </a:lt2>
      <a:accent1>
        <a:srgbClr val="DAEDD8"/>
      </a:accent1>
      <a:accent2>
        <a:srgbClr val="A4BF96"/>
      </a:accent2>
      <a:accent3>
        <a:srgbClr val="BE9766"/>
      </a:accent3>
      <a:accent4>
        <a:srgbClr val="DF914F"/>
      </a:accent4>
      <a:accent5>
        <a:srgbClr val="B96155"/>
      </a:accent5>
      <a:accent6>
        <a:srgbClr val="6F4C52"/>
      </a:accent6>
      <a:hlink>
        <a:srgbClr val="5D1C56"/>
      </a:hlink>
      <a:folHlink>
        <a:srgbClr val="A98143"/>
      </a:folHlink>
    </a:clrScheme>
    <a:fontScheme name="Gallery Poster">
      <a:majorFont>
        <a:latin typeface="Garamond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2982-4CB9-4752-BDFC-0F44D122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Wong</dc:creator>
  <cp:lastModifiedBy>Leah</cp:lastModifiedBy>
  <cp:revision>2</cp:revision>
  <cp:lastPrinted>2015-11-21T00:26:00Z</cp:lastPrinted>
  <dcterms:created xsi:type="dcterms:W3CDTF">2019-02-25T20:05:00Z</dcterms:created>
  <dcterms:modified xsi:type="dcterms:W3CDTF">2019-02-25T20:05:00Z</dcterms:modified>
</cp:coreProperties>
</file>